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E3473" w14:textId="2D7775F4" w:rsidR="00D46449" w:rsidRDefault="00E3622D" w:rsidP="00E3622D">
      <w:pPr>
        <w:jc w:val="center"/>
        <w:rPr>
          <w:b/>
          <w:sz w:val="22"/>
          <w:szCs w:val="22"/>
        </w:rPr>
      </w:pPr>
      <w:r w:rsidRPr="009E65FE">
        <w:rPr>
          <w:b/>
          <w:sz w:val="22"/>
          <w:szCs w:val="22"/>
        </w:rPr>
        <w:t>FORMULARIO</w:t>
      </w:r>
      <w:r w:rsidR="00BA5DFD" w:rsidRPr="009E65FE">
        <w:rPr>
          <w:b/>
          <w:sz w:val="22"/>
          <w:szCs w:val="22"/>
        </w:rPr>
        <w:t xml:space="preserve"> </w:t>
      </w:r>
      <w:r w:rsidR="00BA5DFD">
        <w:rPr>
          <w:b/>
          <w:sz w:val="22"/>
          <w:szCs w:val="22"/>
        </w:rPr>
        <w:t xml:space="preserve">PARA </w:t>
      </w:r>
      <w:r w:rsidR="00BA5DFD" w:rsidRPr="00D46449">
        <w:rPr>
          <w:b/>
          <w:sz w:val="22"/>
          <w:szCs w:val="22"/>
        </w:rPr>
        <w:t>SOLICITAR</w:t>
      </w:r>
      <w:r w:rsidR="00575458">
        <w:rPr>
          <w:b/>
          <w:sz w:val="22"/>
          <w:szCs w:val="22"/>
        </w:rPr>
        <w:t xml:space="preserve"> QUE SE ORDENEN</w:t>
      </w:r>
      <w:r w:rsidR="00BA5DFD" w:rsidRPr="00D46449">
        <w:rPr>
          <w:b/>
          <w:sz w:val="22"/>
          <w:szCs w:val="22"/>
        </w:rPr>
        <w:t>,</w:t>
      </w:r>
      <w:r w:rsidR="00575458">
        <w:rPr>
          <w:b/>
          <w:sz w:val="22"/>
          <w:szCs w:val="22"/>
        </w:rPr>
        <w:t xml:space="preserve"> O</w:t>
      </w:r>
      <w:r w:rsidR="00BA5DFD" w:rsidRPr="00D46449">
        <w:rPr>
          <w:b/>
          <w:sz w:val="22"/>
          <w:szCs w:val="22"/>
        </w:rPr>
        <w:t xml:space="preserve"> </w:t>
      </w:r>
      <w:r w:rsidR="00575458">
        <w:rPr>
          <w:b/>
          <w:sz w:val="22"/>
          <w:szCs w:val="22"/>
        </w:rPr>
        <w:t xml:space="preserve">SE </w:t>
      </w:r>
      <w:r w:rsidR="00BA5DFD" w:rsidRPr="00D46449">
        <w:rPr>
          <w:b/>
          <w:sz w:val="22"/>
          <w:szCs w:val="22"/>
        </w:rPr>
        <w:t>MODIFI</w:t>
      </w:r>
      <w:r w:rsidR="00575458">
        <w:rPr>
          <w:b/>
          <w:sz w:val="22"/>
          <w:szCs w:val="22"/>
        </w:rPr>
        <w:t>QUEN</w:t>
      </w:r>
      <w:r w:rsidR="00BA5DFD" w:rsidRPr="00D46449">
        <w:rPr>
          <w:b/>
          <w:sz w:val="22"/>
          <w:szCs w:val="22"/>
        </w:rPr>
        <w:t xml:space="preserve"> O </w:t>
      </w:r>
      <w:r w:rsidR="00575458">
        <w:rPr>
          <w:b/>
          <w:sz w:val="22"/>
          <w:szCs w:val="22"/>
        </w:rPr>
        <w:t xml:space="preserve">SE DEJEN SIN EFECTO UNA O MAS </w:t>
      </w:r>
      <w:r w:rsidR="00D46449">
        <w:rPr>
          <w:b/>
          <w:sz w:val="22"/>
          <w:szCs w:val="22"/>
        </w:rPr>
        <w:t>MEDIDA</w:t>
      </w:r>
      <w:r w:rsidR="00575458">
        <w:rPr>
          <w:b/>
          <w:sz w:val="22"/>
          <w:szCs w:val="22"/>
        </w:rPr>
        <w:t>S</w:t>
      </w:r>
      <w:r w:rsidR="00D46449">
        <w:rPr>
          <w:b/>
          <w:sz w:val="22"/>
          <w:szCs w:val="22"/>
        </w:rPr>
        <w:t xml:space="preserve"> CAUTELAR</w:t>
      </w:r>
      <w:r w:rsidR="00575458">
        <w:rPr>
          <w:b/>
          <w:sz w:val="22"/>
          <w:szCs w:val="22"/>
        </w:rPr>
        <w:t xml:space="preserve">ES </w:t>
      </w:r>
      <w:r w:rsidR="00D46449">
        <w:rPr>
          <w:b/>
          <w:sz w:val="22"/>
          <w:szCs w:val="22"/>
        </w:rPr>
        <w:t xml:space="preserve"> </w:t>
      </w:r>
    </w:p>
    <w:p w14:paraId="6E385D25" w14:textId="2DCFFCB3" w:rsidR="00E3622D" w:rsidRPr="009E65FE" w:rsidRDefault="00E3622D" w:rsidP="00E3622D">
      <w:pPr>
        <w:jc w:val="center"/>
        <w:rPr>
          <w:bCs/>
          <w:sz w:val="22"/>
          <w:szCs w:val="22"/>
        </w:rPr>
      </w:pPr>
      <w:r w:rsidRPr="009E65FE">
        <w:rPr>
          <w:b/>
          <w:sz w:val="22"/>
          <w:szCs w:val="22"/>
        </w:rPr>
        <w:t>PROTOCOLO DE GÉNERO UCN</w:t>
      </w:r>
    </w:p>
    <w:p w14:paraId="386C3E58" w14:textId="77777777" w:rsidR="00E3622D" w:rsidRPr="009E65FE" w:rsidRDefault="00E3622D" w:rsidP="00E3622D">
      <w:pPr>
        <w:jc w:val="center"/>
        <w:rPr>
          <w:bCs/>
          <w:sz w:val="22"/>
          <w:szCs w:val="22"/>
        </w:rPr>
      </w:pPr>
    </w:p>
    <w:p w14:paraId="3B021B98" w14:textId="206CA4C8" w:rsidR="0083554B" w:rsidRPr="009E65FE" w:rsidRDefault="00E3622D" w:rsidP="00E3622D">
      <w:pPr>
        <w:jc w:val="center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Para </w:t>
      </w:r>
      <w:r w:rsidR="00D46449">
        <w:rPr>
          <w:bCs/>
          <w:sz w:val="22"/>
          <w:szCs w:val="22"/>
        </w:rPr>
        <w:t xml:space="preserve">solicitar, modificar o dejar sin efecto una medida cautelar decretada </w:t>
      </w:r>
      <w:r w:rsidR="001E6D58">
        <w:rPr>
          <w:bCs/>
          <w:sz w:val="22"/>
          <w:szCs w:val="22"/>
        </w:rPr>
        <w:t xml:space="preserve">en un proceso de investigación </w:t>
      </w:r>
      <w:r w:rsidR="00D46449">
        <w:rPr>
          <w:bCs/>
          <w:sz w:val="22"/>
          <w:szCs w:val="22"/>
        </w:rPr>
        <w:t xml:space="preserve">en el marco del Protocolo de Género, </w:t>
      </w:r>
      <w:r w:rsidRPr="009E65FE">
        <w:rPr>
          <w:bCs/>
          <w:sz w:val="22"/>
          <w:szCs w:val="22"/>
        </w:rPr>
        <w:t>lee con atención las siguientes orientaciones y completa los datos del formulario.</w:t>
      </w:r>
    </w:p>
    <w:p w14:paraId="4208DC1F" w14:textId="77777777" w:rsidR="00E3622D" w:rsidRPr="009E65FE" w:rsidRDefault="00E3622D" w:rsidP="00912F1E">
      <w:pPr>
        <w:jc w:val="both"/>
        <w:rPr>
          <w:bCs/>
          <w:sz w:val="22"/>
          <w:szCs w:val="22"/>
        </w:rPr>
      </w:pPr>
    </w:p>
    <w:p w14:paraId="74FDEE4B" w14:textId="68F172E4" w:rsidR="00912F1E" w:rsidRPr="009E65FE" w:rsidRDefault="00E3622D" w:rsidP="00912F1E">
      <w:p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Orientaciones</w:t>
      </w:r>
      <w:r w:rsidR="00912F1E" w:rsidRPr="009E65FE">
        <w:rPr>
          <w:bCs/>
          <w:sz w:val="22"/>
          <w:szCs w:val="22"/>
        </w:rPr>
        <w:t xml:space="preserve">: </w:t>
      </w:r>
    </w:p>
    <w:p w14:paraId="0717E6A0" w14:textId="08305104" w:rsidR="00912F1E" w:rsidRPr="009E65FE" w:rsidRDefault="005667C3" w:rsidP="00A83881">
      <w:pPr>
        <w:pStyle w:val="Prrafodelista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       </w:t>
      </w:r>
    </w:p>
    <w:p w14:paraId="27EB94D1" w14:textId="1D2524BC" w:rsidR="00041D5D" w:rsidRPr="009E65FE" w:rsidRDefault="00041D5D" w:rsidP="00840137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Llena el </w:t>
      </w:r>
      <w:r w:rsidR="0016755A" w:rsidRPr="009E65FE">
        <w:rPr>
          <w:bCs/>
          <w:sz w:val="22"/>
          <w:szCs w:val="22"/>
        </w:rPr>
        <w:t>formulario</w:t>
      </w:r>
      <w:r w:rsidRPr="009E65FE">
        <w:rPr>
          <w:bCs/>
          <w:sz w:val="22"/>
          <w:szCs w:val="22"/>
        </w:rPr>
        <w:t xml:space="preserve"> en formato Word, revisa bien que no tenga números o datos incorrectos. </w:t>
      </w:r>
    </w:p>
    <w:p w14:paraId="34FEFD5D" w14:textId="77777777" w:rsidR="00A83881" w:rsidRPr="009E65FE" w:rsidRDefault="00A83881" w:rsidP="00840137">
      <w:pPr>
        <w:jc w:val="both"/>
        <w:rPr>
          <w:bCs/>
          <w:sz w:val="22"/>
          <w:szCs w:val="22"/>
        </w:rPr>
      </w:pPr>
    </w:p>
    <w:p w14:paraId="29554E7E" w14:textId="2E74DAEB" w:rsidR="00B823A0" w:rsidRPr="009E65FE" w:rsidRDefault="00B823A0" w:rsidP="00840137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No necesitas imprimir para insertar tu firma manual. </w:t>
      </w:r>
    </w:p>
    <w:p w14:paraId="011BB34E" w14:textId="77777777" w:rsidR="00E3622D" w:rsidRPr="009E65FE" w:rsidRDefault="00E3622D" w:rsidP="00840137">
      <w:pPr>
        <w:pStyle w:val="Prrafodelista"/>
        <w:jc w:val="both"/>
        <w:rPr>
          <w:bCs/>
          <w:sz w:val="22"/>
          <w:szCs w:val="22"/>
        </w:rPr>
      </w:pPr>
    </w:p>
    <w:p w14:paraId="78627C44" w14:textId="2BF24237" w:rsidR="001E6D58" w:rsidRDefault="001E6D58" w:rsidP="00840137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Esta solicitud puedes presentarla en cualquier estado del procedimiento ante la</w:t>
      </w:r>
      <w:r w:rsidR="00840137">
        <w:rPr>
          <w:bCs/>
          <w:sz w:val="22"/>
          <w:szCs w:val="22"/>
        </w:rPr>
        <w:t>/el</w:t>
      </w:r>
      <w:r>
        <w:rPr>
          <w:bCs/>
          <w:sz w:val="22"/>
          <w:szCs w:val="22"/>
        </w:rPr>
        <w:t xml:space="preserve"> fiscal. </w:t>
      </w:r>
    </w:p>
    <w:p w14:paraId="754624ED" w14:textId="77777777" w:rsidR="001E6D58" w:rsidRPr="001E6D58" w:rsidRDefault="001E6D58" w:rsidP="00840137">
      <w:pPr>
        <w:pStyle w:val="Prrafodelista"/>
        <w:jc w:val="both"/>
        <w:rPr>
          <w:bCs/>
          <w:sz w:val="22"/>
          <w:szCs w:val="22"/>
        </w:rPr>
      </w:pPr>
    </w:p>
    <w:p w14:paraId="77C7C4C9" w14:textId="4E19DB27" w:rsidR="00840137" w:rsidRPr="00840137" w:rsidRDefault="00840137" w:rsidP="00840137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40137">
        <w:rPr>
          <w:bCs/>
          <w:sz w:val="22"/>
          <w:szCs w:val="22"/>
        </w:rPr>
        <w:t>La solicitud debe ser fundada, es decir, debes explicar idóneamente por qué son necesarias y</w:t>
      </w:r>
      <w:r>
        <w:rPr>
          <w:bCs/>
          <w:sz w:val="22"/>
          <w:szCs w:val="22"/>
        </w:rPr>
        <w:t>,</w:t>
      </w:r>
      <w:r w:rsidRPr="00840137">
        <w:rPr>
          <w:bCs/>
          <w:sz w:val="22"/>
          <w:szCs w:val="22"/>
        </w:rPr>
        <w:t xml:space="preserve"> en el caso de que sea </w:t>
      </w:r>
      <w:r w:rsidRPr="00840137">
        <w:rPr>
          <w:bCs/>
          <w:sz w:val="22"/>
          <w:szCs w:val="22"/>
        </w:rPr>
        <w:t>posible, acompañar</w:t>
      </w:r>
      <w:r w:rsidRPr="00840137">
        <w:rPr>
          <w:bCs/>
          <w:sz w:val="22"/>
          <w:szCs w:val="22"/>
        </w:rPr>
        <w:t xml:space="preserve"> antecedentes y/o documentos que la justifiquen. Por ejemplo: prohibiciones de acercamiento establecidas por un tribunal, entre otros.</w:t>
      </w:r>
    </w:p>
    <w:p w14:paraId="76D574DC" w14:textId="77777777" w:rsidR="00EB54A6" w:rsidRPr="00EB54A6" w:rsidRDefault="00EB54A6" w:rsidP="00840137">
      <w:pPr>
        <w:pStyle w:val="Prrafodelista"/>
        <w:jc w:val="both"/>
        <w:rPr>
          <w:bCs/>
          <w:sz w:val="22"/>
          <w:szCs w:val="22"/>
        </w:rPr>
      </w:pPr>
    </w:p>
    <w:p w14:paraId="3AA3CDCD" w14:textId="530C6154" w:rsidR="00575458" w:rsidRDefault="00EB54A6" w:rsidP="00840137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EB54A6">
        <w:rPr>
          <w:bCs/>
          <w:sz w:val="22"/>
          <w:szCs w:val="22"/>
        </w:rPr>
        <w:t>La solicitud será evaluada por l</w:t>
      </w:r>
      <w:r w:rsidR="00575458" w:rsidRPr="00EB54A6">
        <w:rPr>
          <w:bCs/>
          <w:sz w:val="22"/>
          <w:szCs w:val="22"/>
        </w:rPr>
        <w:t>a</w:t>
      </w:r>
      <w:r w:rsidR="00840137">
        <w:rPr>
          <w:bCs/>
          <w:sz w:val="22"/>
          <w:szCs w:val="22"/>
        </w:rPr>
        <w:t>/el</w:t>
      </w:r>
      <w:r w:rsidR="00575458" w:rsidRPr="00EB54A6">
        <w:rPr>
          <w:bCs/>
          <w:sz w:val="22"/>
          <w:szCs w:val="22"/>
        </w:rPr>
        <w:t xml:space="preserve"> fiscal</w:t>
      </w:r>
      <w:r w:rsidRPr="00EB54A6">
        <w:rPr>
          <w:bCs/>
          <w:sz w:val="22"/>
          <w:szCs w:val="22"/>
        </w:rPr>
        <w:t>, quien considerará si se justifica o no</w:t>
      </w:r>
      <w:r>
        <w:rPr>
          <w:bCs/>
          <w:sz w:val="22"/>
          <w:szCs w:val="22"/>
        </w:rPr>
        <w:t xml:space="preserve">, decisión que le será informada a su correo electrónico por el ministro de fe. </w:t>
      </w:r>
      <w:r w:rsidRPr="00EB54A6">
        <w:rPr>
          <w:bCs/>
          <w:sz w:val="22"/>
          <w:szCs w:val="22"/>
        </w:rPr>
        <w:t xml:space="preserve"> </w:t>
      </w:r>
    </w:p>
    <w:p w14:paraId="593186C0" w14:textId="77777777" w:rsidR="00EB54A6" w:rsidRPr="00EB54A6" w:rsidRDefault="00EB54A6" w:rsidP="00840137">
      <w:pPr>
        <w:pStyle w:val="Prrafodelista"/>
        <w:jc w:val="both"/>
        <w:rPr>
          <w:bCs/>
          <w:sz w:val="22"/>
          <w:szCs w:val="22"/>
        </w:rPr>
      </w:pPr>
    </w:p>
    <w:p w14:paraId="65AA6E4A" w14:textId="66154850" w:rsidR="009E65FE" w:rsidRPr="009E65FE" w:rsidRDefault="009E65FE" w:rsidP="00840137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Para más información u orientación, dirígete a la Dirección </w:t>
      </w:r>
      <w:r w:rsidR="00840137">
        <w:rPr>
          <w:bCs/>
          <w:sz w:val="22"/>
          <w:szCs w:val="22"/>
        </w:rPr>
        <w:t xml:space="preserve">de Género </w:t>
      </w:r>
      <w:r w:rsidRPr="009E65FE">
        <w:rPr>
          <w:bCs/>
          <w:sz w:val="22"/>
          <w:szCs w:val="22"/>
        </w:rPr>
        <w:t>en Antofagasta</w:t>
      </w:r>
      <w:r w:rsidR="00FB48CE">
        <w:rPr>
          <w:bCs/>
          <w:sz w:val="22"/>
          <w:szCs w:val="22"/>
        </w:rPr>
        <w:t xml:space="preserve"> </w:t>
      </w:r>
      <w:hyperlink r:id="rId7" w:history="1">
        <w:r w:rsidR="00FB48CE" w:rsidRPr="00BE1897">
          <w:rPr>
            <w:rStyle w:val="Hipervnculo"/>
            <w:bCs/>
            <w:sz w:val="22"/>
            <w:szCs w:val="22"/>
          </w:rPr>
          <w:t>alejandra.pozo@ucn.cl</w:t>
        </w:r>
      </w:hyperlink>
      <w:r w:rsidR="00FB48CE">
        <w:rPr>
          <w:bCs/>
          <w:sz w:val="22"/>
          <w:szCs w:val="22"/>
        </w:rPr>
        <w:t xml:space="preserve"> </w:t>
      </w:r>
      <w:r w:rsidRPr="009E65FE">
        <w:rPr>
          <w:bCs/>
          <w:sz w:val="22"/>
          <w:szCs w:val="22"/>
        </w:rPr>
        <w:t xml:space="preserve"> o Secretaria de Género en Coquimbo</w:t>
      </w:r>
      <w:r w:rsidR="00FB48CE">
        <w:rPr>
          <w:bCs/>
          <w:sz w:val="22"/>
          <w:szCs w:val="22"/>
        </w:rPr>
        <w:t xml:space="preserve"> </w:t>
      </w:r>
      <w:hyperlink r:id="rId8" w:history="1">
        <w:r w:rsidR="00FB48CE" w:rsidRPr="00BE1897">
          <w:rPr>
            <w:rStyle w:val="Hipervnculo"/>
            <w:bCs/>
            <w:sz w:val="22"/>
            <w:szCs w:val="22"/>
          </w:rPr>
          <w:t>carolina.salinas@ucn.cl</w:t>
        </w:r>
      </w:hyperlink>
      <w:r w:rsidR="00FB48CE">
        <w:rPr>
          <w:bCs/>
          <w:sz w:val="22"/>
          <w:szCs w:val="22"/>
        </w:rPr>
        <w:t xml:space="preserve"> </w:t>
      </w:r>
    </w:p>
    <w:p w14:paraId="3A96557B" w14:textId="77777777" w:rsidR="009E65FE" w:rsidRPr="009E65FE" w:rsidRDefault="009E65FE" w:rsidP="009E65FE">
      <w:pPr>
        <w:pStyle w:val="Prrafodelista"/>
        <w:rPr>
          <w:bCs/>
        </w:rPr>
      </w:pPr>
    </w:p>
    <w:p w14:paraId="46154F77" w14:textId="77777777" w:rsidR="009E65FE" w:rsidRDefault="009E65FE" w:rsidP="009E65FE">
      <w:pPr>
        <w:pStyle w:val="Prrafodelista"/>
        <w:jc w:val="both"/>
        <w:rPr>
          <w:bCs/>
        </w:rPr>
      </w:pPr>
    </w:p>
    <w:p w14:paraId="035C45F6" w14:textId="24EB8E82" w:rsidR="00651503" w:rsidRPr="00657B41" w:rsidRDefault="005667C3" w:rsidP="00657B41">
      <w:pPr>
        <w:jc w:val="center"/>
        <w:rPr>
          <w:b/>
        </w:rPr>
      </w:pPr>
      <w:r>
        <w:rPr>
          <w:b/>
        </w:rPr>
        <w:t xml:space="preserve">   FORMULARIO </w:t>
      </w:r>
    </w:p>
    <w:p w14:paraId="088CD996" w14:textId="77777777" w:rsidR="00657B41" w:rsidRDefault="00657B41" w:rsidP="005667C3"/>
    <w:p w14:paraId="6E9D4018" w14:textId="170395E4" w:rsidR="00575458" w:rsidRDefault="00041D5D" w:rsidP="005667C3">
      <w:pPr>
        <w:rPr>
          <w:b/>
          <w:bCs/>
        </w:rPr>
      </w:pPr>
      <w:r w:rsidRPr="00041D5D">
        <w:rPr>
          <w:b/>
          <w:bCs/>
        </w:rPr>
        <w:t>IDENTIFICACION</w:t>
      </w:r>
    </w:p>
    <w:p w14:paraId="0AC77532" w14:textId="1892E25B" w:rsidR="00657B41" w:rsidRDefault="00575458" w:rsidP="005667C3">
      <w:r>
        <w:t>___ Denunciante</w:t>
      </w:r>
    </w:p>
    <w:p w14:paraId="1B0C41A9" w14:textId="5602764E" w:rsidR="00575458" w:rsidRDefault="00575458" w:rsidP="005667C3">
      <w:r>
        <w:t xml:space="preserve">___ Denunciado </w:t>
      </w:r>
    </w:p>
    <w:p w14:paraId="37815F7C" w14:textId="77777777" w:rsidR="00575458" w:rsidRPr="00575458" w:rsidRDefault="00575458" w:rsidP="005667C3"/>
    <w:p w14:paraId="0EABF79F" w14:textId="6DB5565A" w:rsidR="00912F1E" w:rsidRDefault="00657B41" w:rsidP="005667C3">
      <w:r w:rsidRPr="00041D5D">
        <w:t xml:space="preserve">Nombre completo: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B273493" w14:textId="77777777" w:rsidTr="004B3F0C">
        <w:tc>
          <w:tcPr>
            <w:tcW w:w="8828" w:type="dxa"/>
          </w:tcPr>
          <w:p w14:paraId="46D2AC42" w14:textId="77777777" w:rsidR="004B3F0C" w:rsidRDefault="004B3F0C" w:rsidP="005667C3"/>
        </w:tc>
      </w:tr>
    </w:tbl>
    <w:p w14:paraId="60BE9AC0" w14:textId="77777777" w:rsidR="004B3F0C" w:rsidRDefault="004B3F0C" w:rsidP="005667C3"/>
    <w:p w14:paraId="47536E35" w14:textId="7F666F4B" w:rsidR="00657B41" w:rsidRDefault="00657B41" w:rsidP="005667C3">
      <w:r w:rsidRPr="00041D5D">
        <w:t xml:space="preserve">Cédula Nacional de Identidad: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682B107" w14:textId="77777777" w:rsidTr="004B3F0C">
        <w:tc>
          <w:tcPr>
            <w:tcW w:w="8828" w:type="dxa"/>
          </w:tcPr>
          <w:p w14:paraId="7E7DADD5" w14:textId="77777777" w:rsidR="004B3F0C" w:rsidRDefault="004B3F0C" w:rsidP="005667C3"/>
        </w:tc>
      </w:tr>
    </w:tbl>
    <w:p w14:paraId="17C89C4A" w14:textId="77777777" w:rsidR="00972EA0" w:rsidRPr="00041D5D" w:rsidRDefault="00972EA0" w:rsidP="005667C3"/>
    <w:p w14:paraId="2F1F2409" w14:textId="244F2BA9" w:rsidR="00657B41" w:rsidRDefault="00657B41" w:rsidP="005667C3">
      <w:r w:rsidRPr="00041D5D">
        <w:t>Correo electrónico</w:t>
      </w:r>
      <w:r w:rsidR="00575458">
        <w:t xml:space="preserve"> (indica uno que revises diariamente):</w:t>
      </w:r>
      <w:r w:rsidRPr="00041D5D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2C53D502" w14:textId="77777777" w:rsidTr="004B3F0C">
        <w:tc>
          <w:tcPr>
            <w:tcW w:w="8828" w:type="dxa"/>
          </w:tcPr>
          <w:p w14:paraId="0CF19E55" w14:textId="77777777" w:rsidR="004B3F0C" w:rsidRDefault="004B3F0C" w:rsidP="005667C3"/>
        </w:tc>
      </w:tr>
    </w:tbl>
    <w:p w14:paraId="293818C4" w14:textId="77777777" w:rsidR="00972EA0" w:rsidRPr="00041D5D" w:rsidRDefault="00972EA0" w:rsidP="005667C3"/>
    <w:p w14:paraId="40DFE3F2" w14:textId="1FF9000B" w:rsidR="009A118E" w:rsidRDefault="00657B41" w:rsidP="009A118E">
      <w:r w:rsidRPr="00B823A0">
        <w:t>Carrera</w:t>
      </w:r>
      <w:r w:rsidR="00991CF8" w:rsidRPr="00B823A0">
        <w:t xml:space="preserve"> o </w:t>
      </w:r>
      <w:r w:rsidR="009A118E" w:rsidRPr="00B823A0">
        <w:t>Unidad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40F69B7A" w14:textId="77777777" w:rsidTr="004B3F0C">
        <w:tc>
          <w:tcPr>
            <w:tcW w:w="8828" w:type="dxa"/>
          </w:tcPr>
          <w:p w14:paraId="565CCB78" w14:textId="77777777" w:rsidR="004B3F0C" w:rsidRDefault="004B3F0C" w:rsidP="009A118E"/>
        </w:tc>
      </w:tr>
    </w:tbl>
    <w:p w14:paraId="2E836623" w14:textId="77777777" w:rsidR="004B3F0C" w:rsidRPr="00B823A0" w:rsidRDefault="004B3F0C" w:rsidP="009A118E"/>
    <w:p w14:paraId="02254D19" w14:textId="44529130" w:rsidR="00EB246C" w:rsidRPr="00041D5D" w:rsidRDefault="00EB246C" w:rsidP="005667C3">
      <w:bookmarkStart w:id="0" w:name="_Hlk44267213"/>
      <w:r w:rsidRPr="00041D5D">
        <w:t xml:space="preserve">Marca si estás en alguna situación: </w:t>
      </w:r>
    </w:p>
    <w:p w14:paraId="2E98C970" w14:textId="722B33D7" w:rsidR="00EB246C" w:rsidRPr="00041D5D" w:rsidRDefault="00EB246C" w:rsidP="005667C3">
      <w:r w:rsidRPr="00041D5D">
        <w:t>___ Discapacidad</w:t>
      </w:r>
    </w:p>
    <w:p w14:paraId="1EA66FA7" w14:textId="104FE291" w:rsidR="00EB246C" w:rsidRDefault="00EB246C" w:rsidP="005667C3">
      <w:r w:rsidRPr="00041D5D">
        <w:t xml:space="preserve">___ </w:t>
      </w:r>
      <w:r w:rsidR="004B3F0C">
        <w:t xml:space="preserve">Pertenencia a etnia o pueblo originario </w:t>
      </w:r>
    </w:p>
    <w:p w14:paraId="76EB6085" w14:textId="6846BBEF" w:rsidR="00EB246C" w:rsidRPr="00041D5D" w:rsidRDefault="002A1146" w:rsidP="005667C3">
      <w:r>
        <w:t>___ Otro</w:t>
      </w:r>
      <w:bookmarkEnd w:id="0"/>
    </w:p>
    <w:p w14:paraId="7090F1FB" w14:textId="77777777" w:rsidR="0016487D" w:rsidRPr="00041D5D" w:rsidRDefault="0016487D" w:rsidP="005667C3"/>
    <w:p w14:paraId="05D59364" w14:textId="299E154D" w:rsidR="00575458" w:rsidRDefault="00575458" w:rsidP="005667C3">
      <w:pPr>
        <w:rPr>
          <w:b/>
          <w:bCs/>
        </w:rPr>
      </w:pPr>
      <w:r>
        <w:rPr>
          <w:b/>
          <w:bCs/>
        </w:rPr>
        <w:t xml:space="preserve">SEÑALA QUÉ MEDIDAS CAUTELARES SOLICITAS QUE SE ORDENEN, O SE MODIFIQUEN O QUE SE DEJEN SIN EFECTO </w:t>
      </w:r>
      <w:r w:rsidRPr="00575458">
        <w:t>(toma como referencia el art. 29 del Protocolo).</w:t>
      </w:r>
      <w:r>
        <w:rPr>
          <w:b/>
          <w:bCs/>
        </w:rPr>
        <w:t xml:space="preserve"> </w:t>
      </w:r>
    </w:p>
    <w:p w14:paraId="470B9FB2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0FECF253" w14:textId="77777777" w:rsidTr="004B3F0C">
        <w:tc>
          <w:tcPr>
            <w:tcW w:w="8828" w:type="dxa"/>
          </w:tcPr>
          <w:p w14:paraId="2CCAC40C" w14:textId="77777777" w:rsidR="004B3F0C" w:rsidRDefault="004B3F0C" w:rsidP="005667C3"/>
          <w:p w14:paraId="366882E6" w14:textId="77777777" w:rsidR="004B3F0C" w:rsidRDefault="004B3F0C" w:rsidP="005667C3"/>
          <w:p w14:paraId="245D7197" w14:textId="77777777" w:rsidR="004B3F0C" w:rsidRDefault="004B3F0C" w:rsidP="005667C3"/>
          <w:p w14:paraId="0EBBC559" w14:textId="77777777" w:rsidR="004B3F0C" w:rsidRDefault="004B3F0C" w:rsidP="005667C3"/>
          <w:p w14:paraId="7C4B0107" w14:textId="77777777" w:rsidR="004B3F0C" w:rsidRDefault="004B3F0C" w:rsidP="005667C3"/>
          <w:p w14:paraId="1E4D5BED" w14:textId="77777777" w:rsidR="004B3F0C" w:rsidRDefault="004B3F0C" w:rsidP="005667C3"/>
          <w:p w14:paraId="730F20CA" w14:textId="77777777" w:rsidR="004B3F0C" w:rsidRDefault="004B3F0C" w:rsidP="005667C3"/>
          <w:p w14:paraId="3B92F5D0" w14:textId="18CC5CC1" w:rsidR="004B3F0C" w:rsidRDefault="004B3F0C" w:rsidP="005667C3"/>
        </w:tc>
      </w:tr>
    </w:tbl>
    <w:p w14:paraId="3103EEDD" w14:textId="77777777" w:rsidR="00575458" w:rsidRDefault="00575458" w:rsidP="005667C3">
      <w:pPr>
        <w:rPr>
          <w:b/>
          <w:bCs/>
        </w:rPr>
      </w:pPr>
    </w:p>
    <w:p w14:paraId="6617572E" w14:textId="3BFB46B4" w:rsidR="00575458" w:rsidRDefault="0016487D" w:rsidP="005667C3">
      <w:pPr>
        <w:rPr>
          <w:b/>
          <w:bCs/>
        </w:rPr>
      </w:pPr>
      <w:r w:rsidRPr="00041D5D">
        <w:rPr>
          <w:b/>
          <w:bCs/>
        </w:rPr>
        <w:t xml:space="preserve">SEÑALA </w:t>
      </w:r>
      <w:r w:rsidR="00575458">
        <w:rPr>
          <w:b/>
          <w:bCs/>
        </w:rPr>
        <w:t>FUNDAMENTOS DE TU SOLICITUD</w:t>
      </w:r>
      <w:r w:rsidR="00EB54A6">
        <w:rPr>
          <w:b/>
          <w:bCs/>
        </w:rPr>
        <w:t xml:space="preserve"> </w:t>
      </w:r>
      <w:r w:rsidR="00EB54A6" w:rsidRPr="00EB54A6">
        <w:t>(para cada una de las medidas indicadas anteriormente</w:t>
      </w:r>
      <w:r w:rsidR="00FB48CE" w:rsidRPr="00FB48CE">
        <w:t>, p</w:t>
      </w:r>
      <w:r w:rsidR="00840137" w:rsidRPr="00FB48CE">
        <w:t>or ejemplo, si deseas pedir separación de paralelos y prohibición de comunicación, explicar por separado por qué requieres que se decreten estas medidas.):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5458" w14:paraId="2C44D067" w14:textId="77777777" w:rsidTr="00575458">
        <w:tc>
          <w:tcPr>
            <w:tcW w:w="8828" w:type="dxa"/>
          </w:tcPr>
          <w:p w14:paraId="66858DC0" w14:textId="77777777" w:rsidR="00575458" w:rsidRDefault="00575458" w:rsidP="005667C3">
            <w:pPr>
              <w:rPr>
                <w:b/>
                <w:bCs/>
              </w:rPr>
            </w:pPr>
          </w:p>
          <w:p w14:paraId="75128505" w14:textId="77777777" w:rsidR="00575458" w:rsidRDefault="00575458" w:rsidP="005667C3">
            <w:pPr>
              <w:rPr>
                <w:b/>
                <w:bCs/>
              </w:rPr>
            </w:pPr>
          </w:p>
          <w:p w14:paraId="4B56496D" w14:textId="77777777" w:rsidR="00575458" w:rsidRDefault="00575458" w:rsidP="005667C3">
            <w:pPr>
              <w:rPr>
                <w:b/>
                <w:bCs/>
              </w:rPr>
            </w:pPr>
          </w:p>
          <w:p w14:paraId="1C72918F" w14:textId="77777777" w:rsidR="00575458" w:rsidRDefault="00575458" w:rsidP="005667C3">
            <w:pPr>
              <w:rPr>
                <w:b/>
                <w:bCs/>
              </w:rPr>
            </w:pPr>
          </w:p>
          <w:p w14:paraId="237245DD" w14:textId="77777777" w:rsidR="00575458" w:rsidRDefault="00575458" w:rsidP="005667C3">
            <w:pPr>
              <w:rPr>
                <w:b/>
                <w:bCs/>
              </w:rPr>
            </w:pPr>
          </w:p>
          <w:p w14:paraId="77A3004C" w14:textId="77777777" w:rsidR="00575458" w:rsidRDefault="00575458" w:rsidP="005667C3">
            <w:pPr>
              <w:rPr>
                <w:b/>
                <w:bCs/>
              </w:rPr>
            </w:pPr>
          </w:p>
          <w:p w14:paraId="57367A00" w14:textId="77777777" w:rsidR="00575458" w:rsidRDefault="00575458" w:rsidP="005667C3">
            <w:pPr>
              <w:rPr>
                <w:b/>
                <w:bCs/>
              </w:rPr>
            </w:pPr>
          </w:p>
          <w:p w14:paraId="5BE64729" w14:textId="7B9203AA" w:rsidR="00575458" w:rsidRDefault="00575458" w:rsidP="005667C3">
            <w:pPr>
              <w:rPr>
                <w:b/>
                <w:bCs/>
              </w:rPr>
            </w:pPr>
          </w:p>
        </w:tc>
      </w:tr>
    </w:tbl>
    <w:p w14:paraId="402A4CC6" w14:textId="77777777" w:rsidR="00575458" w:rsidRDefault="00575458" w:rsidP="005667C3">
      <w:pPr>
        <w:rPr>
          <w:b/>
          <w:bCs/>
        </w:rPr>
      </w:pPr>
    </w:p>
    <w:p w14:paraId="1458A29B" w14:textId="4594D400" w:rsidR="0016487D" w:rsidRDefault="0016755A" w:rsidP="005667C3">
      <w:r>
        <w:rPr>
          <w:b/>
          <w:bCs/>
        </w:rPr>
        <w:t xml:space="preserve">SEÑALA </w:t>
      </w:r>
      <w:r w:rsidR="00EB54A6">
        <w:rPr>
          <w:b/>
          <w:bCs/>
        </w:rPr>
        <w:t xml:space="preserve">ANTECEDENTES y/o </w:t>
      </w:r>
      <w:r w:rsidR="0016487D" w:rsidRPr="00041D5D">
        <w:rPr>
          <w:b/>
          <w:bCs/>
        </w:rPr>
        <w:t xml:space="preserve">DOCUMENTOS </w:t>
      </w:r>
      <w:r w:rsidR="00EB54A6">
        <w:rPr>
          <w:b/>
          <w:bCs/>
        </w:rPr>
        <w:t xml:space="preserve">QUE ACOMPAÑAS </w:t>
      </w:r>
      <w:r w:rsidR="00EB54A6" w:rsidRPr="00EB54A6">
        <w:t>(</w:t>
      </w:r>
      <w:r w:rsidR="001E7D8C" w:rsidRPr="00EB54A6">
        <w:t>en caso existir</w:t>
      </w:r>
      <w:r w:rsidR="00EB54A6" w:rsidRPr="00EB54A6">
        <w:t>):</w:t>
      </w:r>
      <w:r w:rsidR="00EB54A6">
        <w:rPr>
          <w:b/>
          <w:bCs/>
        </w:rPr>
        <w:t xml:space="preserve"> </w:t>
      </w:r>
    </w:p>
    <w:p w14:paraId="1CED6BFB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77BE08E" w14:textId="77777777" w:rsidTr="004B3F0C">
        <w:tc>
          <w:tcPr>
            <w:tcW w:w="8828" w:type="dxa"/>
          </w:tcPr>
          <w:p w14:paraId="461B1184" w14:textId="77777777" w:rsidR="004B3F0C" w:rsidRDefault="004B3F0C" w:rsidP="005667C3"/>
        </w:tc>
      </w:tr>
      <w:tr w:rsidR="004B3F0C" w14:paraId="055AD15A" w14:textId="77777777" w:rsidTr="004B3F0C">
        <w:tc>
          <w:tcPr>
            <w:tcW w:w="8828" w:type="dxa"/>
          </w:tcPr>
          <w:p w14:paraId="066254C6" w14:textId="77777777" w:rsidR="004B3F0C" w:rsidRDefault="004B3F0C" w:rsidP="005667C3"/>
        </w:tc>
      </w:tr>
      <w:tr w:rsidR="004B3F0C" w14:paraId="066331E2" w14:textId="77777777" w:rsidTr="004B3F0C">
        <w:tc>
          <w:tcPr>
            <w:tcW w:w="8828" w:type="dxa"/>
          </w:tcPr>
          <w:p w14:paraId="081E1DA0" w14:textId="77777777" w:rsidR="004B3F0C" w:rsidRDefault="004B3F0C" w:rsidP="005667C3"/>
        </w:tc>
      </w:tr>
      <w:tr w:rsidR="004B3F0C" w14:paraId="349C0EAD" w14:textId="77777777" w:rsidTr="004B3F0C">
        <w:tc>
          <w:tcPr>
            <w:tcW w:w="8828" w:type="dxa"/>
          </w:tcPr>
          <w:p w14:paraId="267D6BC4" w14:textId="77777777" w:rsidR="004B3F0C" w:rsidRDefault="004B3F0C" w:rsidP="005667C3"/>
        </w:tc>
      </w:tr>
      <w:tr w:rsidR="004B3F0C" w14:paraId="30F6D82E" w14:textId="77777777" w:rsidTr="004B3F0C">
        <w:tc>
          <w:tcPr>
            <w:tcW w:w="8828" w:type="dxa"/>
          </w:tcPr>
          <w:p w14:paraId="61EBDFD5" w14:textId="77777777" w:rsidR="004B3F0C" w:rsidRDefault="004B3F0C" w:rsidP="005667C3"/>
        </w:tc>
      </w:tr>
    </w:tbl>
    <w:p w14:paraId="45840EF4" w14:textId="4DC35B86" w:rsidR="00A6641F" w:rsidRDefault="00A6641F" w:rsidP="005667C3"/>
    <w:sectPr w:rsidR="00A6641F" w:rsidSect="00972EA0">
      <w:headerReference w:type="default" r:id="rId9"/>
      <w:footerReference w:type="even" r:id="rId10"/>
      <w:footerReference w:type="default" r:id="rId11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F49FF" w14:textId="77777777" w:rsidR="00BF4E2D" w:rsidRDefault="00BF4E2D" w:rsidP="005667C3">
      <w:r>
        <w:separator/>
      </w:r>
    </w:p>
  </w:endnote>
  <w:endnote w:type="continuationSeparator" w:id="0">
    <w:p w14:paraId="42814125" w14:textId="77777777" w:rsidR="00BF4E2D" w:rsidRDefault="00BF4E2D" w:rsidP="0056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81BC0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DD4621" w14:textId="77777777" w:rsidR="00507CED" w:rsidRDefault="00507CED" w:rsidP="006515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77F7A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1DA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7622F0D" w14:textId="77777777" w:rsidR="00507CED" w:rsidRDefault="00507CED" w:rsidP="006515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96F1A" w14:textId="77777777" w:rsidR="00BF4E2D" w:rsidRDefault="00BF4E2D" w:rsidP="005667C3">
      <w:r>
        <w:separator/>
      </w:r>
    </w:p>
  </w:footnote>
  <w:footnote w:type="continuationSeparator" w:id="0">
    <w:p w14:paraId="06B09AFF" w14:textId="77777777" w:rsidR="00BF4E2D" w:rsidRDefault="00BF4E2D" w:rsidP="0056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57275" w14:textId="48E7747F" w:rsidR="00A50F24" w:rsidRDefault="00A50F24">
    <w:pPr>
      <w:pStyle w:val="Encabezado"/>
    </w:pPr>
    <w:r w:rsidRPr="00A50F24">
      <w:rPr>
        <w:noProof/>
      </w:rPr>
      <w:drawing>
        <wp:inline distT="0" distB="0" distL="0" distR="0" wp14:anchorId="4FCE36E4" wp14:editId="74870613">
          <wp:extent cx="4953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4F21A" w14:textId="77777777" w:rsidR="00A50F24" w:rsidRDefault="00A50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4FA6"/>
    <w:multiLevelType w:val="hybridMultilevel"/>
    <w:tmpl w:val="F262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42B6"/>
    <w:multiLevelType w:val="hybridMultilevel"/>
    <w:tmpl w:val="ADA04D8E"/>
    <w:lvl w:ilvl="0" w:tplc="4D307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51D0"/>
    <w:multiLevelType w:val="hybridMultilevel"/>
    <w:tmpl w:val="A6C68814"/>
    <w:lvl w:ilvl="0" w:tplc="26166A3A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3E46C2"/>
    <w:multiLevelType w:val="hybridMultilevel"/>
    <w:tmpl w:val="701A1F3A"/>
    <w:lvl w:ilvl="0" w:tplc="34A86A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8"/>
    <w:rsid w:val="00014202"/>
    <w:rsid w:val="00041D5D"/>
    <w:rsid w:val="00043FA2"/>
    <w:rsid w:val="000A5FED"/>
    <w:rsid w:val="00154AE3"/>
    <w:rsid w:val="0016487D"/>
    <w:rsid w:val="0016755A"/>
    <w:rsid w:val="001E6D58"/>
    <w:rsid w:val="001E7D8C"/>
    <w:rsid w:val="00212B69"/>
    <w:rsid w:val="00222B0D"/>
    <w:rsid w:val="0028257B"/>
    <w:rsid w:val="002A1146"/>
    <w:rsid w:val="002D0317"/>
    <w:rsid w:val="00366372"/>
    <w:rsid w:val="0037034C"/>
    <w:rsid w:val="003C0788"/>
    <w:rsid w:val="004506C9"/>
    <w:rsid w:val="004B3F0C"/>
    <w:rsid w:val="004D573D"/>
    <w:rsid w:val="004D7226"/>
    <w:rsid w:val="004F6957"/>
    <w:rsid w:val="00507CED"/>
    <w:rsid w:val="005667C3"/>
    <w:rsid w:val="00575458"/>
    <w:rsid w:val="00626DBE"/>
    <w:rsid w:val="00651503"/>
    <w:rsid w:val="00657B41"/>
    <w:rsid w:val="006B1BF1"/>
    <w:rsid w:val="007353DB"/>
    <w:rsid w:val="007637D2"/>
    <w:rsid w:val="00767FD8"/>
    <w:rsid w:val="007A5181"/>
    <w:rsid w:val="007B04C4"/>
    <w:rsid w:val="007B39AB"/>
    <w:rsid w:val="008026C3"/>
    <w:rsid w:val="0083554B"/>
    <w:rsid w:val="00840137"/>
    <w:rsid w:val="008851E9"/>
    <w:rsid w:val="00893248"/>
    <w:rsid w:val="009034AE"/>
    <w:rsid w:val="00912F1E"/>
    <w:rsid w:val="00937094"/>
    <w:rsid w:val="0096402A"/>
    <w:rsid w:val="00972EA0"/>
    <w:rsid w:val="00981DA9"/>
    <w:rsid w:val="009861C5"/>
    <w:rsid w:val="00991CF8"/>
    <w:rsid w:val="009A118E"/>
    <w:rsid w:val="009D0936"/>
    <w:rsid w:val="009E65FE"/>
    <w:rsid w:val="009F39FC"/>
    <w:rsid w:val="00A35732"/>
    <w:rsid w:val="00A50961"/>
    <w:rsid w:val="00A50F24"/>
    <w:rsid w:val="00A65AA3"/>
    <w:rsid w:val="00A6641F"/>
    <w:rsid w:val="00A83881"/>
    <w:rsid w:val="00AA04C1"/>
    <w:rsid w:val="00B823A0"/>
    <w:rsid w:val="00BA5DFD"/>
    <w:rsid w:val="00BF4E2D"/>
    <w:rsid w:val="00C70AB8"/>
    <w:rsid w:val="00CB135D"/>
    <w:rsid w:val="00CD2623"/>
    <w:rsid w:val="00CF1E4F"/>
    <w:rsid w:val="00D46449"/>
    <w:rsid w:val="00E3622D"/>
    <w:rsid w:val="00E629E2"/>
    <w:rsid w:val="00E66E9C"/>
    <w:rsid w:val="00E74EF4"/>
    <w:rsid w:val="00EB246C"/>
    <w:rsid w:val="00EB54A6"/>
    <w:rsid w:val="00EC61C2"/>
    <w:rsid w:val="00FB48CE"/>
    <w:rsid w:val="00F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2E56FC"/>
  <w14:defaultImageDpi w14:val="300"/>
  <w15:docId w15:val="{23C236A2-4B31-4B78-B51C-FC771CB4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7C3"/>
  </w:style>
  <w:style w:type="paragraph" w:styleId="Piedepgina">
    <w:name w:val="footer"/>
    <w:basedOn w:val="Normal"/>
    <w:link w:val="Piedepgina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7C3"/>
  </w:style>
  <w:style w:type="paragraph" w:styleId="Textodeglobo">
    <w:name w:val="Balloon Text"/>
    <w:basedOn w:val="Normal"/>
    <w:link w:val="TextodegloboCar"/>
    <w:uiPriority w:val="99"/>
    <w:semiHidden/>
    <w:unhideWhenUsed/>
    <w:rsid w:val="005667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7C3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51503"/>
  </w:style>
  <w:style w:type="paragraph" w:styleId="Prrafodelista">
    <w:name w:val="List Paragraph"/>
    <w:basedOn w:val="Normal"/>
    <w:uiPriority w:val="34"/>
    <w:qFormat/>
    <w:rsid w:val="007A51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2F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F1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1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1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1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salinas@ucn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jandra.pozo@ucn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Fernanda Bravo</cp:lastModifiedBy>
  <cp:revision>4</cp:revision>
  <cp:lastPrinted>2019-06-26T20:27:00Z</cp:lastPrinted>
  <dcterms:created xsi:type="dcterms:W3CDTF">2020-07-20T21:00:00Z</dcterms:created>
  <dcterms:modified xsi:type="dcterms:W3CDTF">2020-07-24T16:14:00Z</dcterms:modified>
</cp:coreProperties>
</file>