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385D25" w14:textId="39284960" w:rsidR="00E3622D" w:rsidRPr="009E65FE" w:rsidRDefault="00E3622D" w:rsidP="00E3622D">
      <w:pPr>
        <w:jc w:val="center"/>
        <w:rPr>
          <w:bCs/>
          <w:sz w:val="22"/>
          <w:szCs w:val="22"/>
        </w:rPr>
      </w:pPr>
      <w:bookmarkStart w:id="0" w:name="_GoBack"/>
      <w:bookmarkEnd w:id="0"/>
      <w:r w:rsidRPr="009E65FE">
        <w:rPr>
          <w:b/>
          <w:sz w:val="22"/>
          <w:szCs w:val="22"/>
        </w:rPr>
        <w:t xml:space="preserve">FORMULARIO DE </w:t>
      </w:r>
      <w:r w:rsidR="002F613E">
        <w:rPr>
          <w:b/>
          <w:sz w:val="22"/>
          <w:szCs w:val="22"/>
        </w:rPr>
        <w:t xml:space="preserve">DESCARGOS </w:t>
      </w:r>
      <w:r w:rsidRPr="009E65FE">
        <w:rPr>
          <w:b/>
          <w:sz w:val="22"/>
          <w:szCs w:val="22"/>
        </w:rPr>
        <w:t>PROTOCOLO DE GÉNERO UCN</w:t>
      </w:r>
    </w:p>
    <w:p w14:paraId="386C3E58" w14:textId="77777777" w:rsidR="00E3622D" w:rsidRPr="009E65FE" w:rsidRDefault="00E3622D" w:rsidP="00E3622D">
      <w:pPr>
        <w:jc w:val="center"/>
        <w:rPr>
          <w:bCs/>
          <w:sz w:val="22"/>
          <w:szCs w:val="22"/>
        </w:rPr>
      </w:pPr>
    </w:p>
    <w:p w14:paraId="3B021B98" w14:textId="05C07958" w:rsidR="0083554B" w:rsidRPr="009E65FE" w:rsidRDefault="00E3622D" w:rsidP="00E3622D">
      <w:pPr>
        <w:jc w:val="center"/>
        <w:rPr>
          <w:bCs/>
          <w:sz w:val="22"/>
          <w:szCs w:val="22"/>
        </w:rPr>
      </w:pPr>
      <w:r w:rsidRPr="009E65FE">
        <w:rPr>
          <w:bCs/>
          <w:sz w:val="22"/>
          <w:szCs w:val="22"/>
        </w:rPr>
        <w:t>Para form</w:t>
      </w:r>
      <w:r w:rsidR="002F613E">
        <w:rPr>
          <w:bCs/>
          <w:sz w:val="22"/>
          <w:szCs w:val="22"/>
        </w:rPr>
        <w:t xml:space="preserve">ular descargos </w:t>
      </w:r>
      <w:r w:rsidRPr="009E65FE">
        <w:rPr>
          <w:bCs/>
          <w:sz w:val="22"/>
          <w:szCs w:val="22"/>
        </w:rPr>
        <w:t>lee con atención las siguientes orientaciones y completa los datos del formulario.</w:t>
      </w:r>
    </w:p>
    <w:p w14:paraId="4208DC1F" w14:textId="77777777" w:rsidR="00E3622D" w:rsidRPr="009E65FE" w:rsidRDefault="00E3622D" w:rsidP="00912F1E">
      <w:pPr>
        <w:jc w:val="both"/>
        <w:rPr>
          <w:bCs/>
          <w:sz w:val="22"/>
          <w:szCs w:val="22"/>
        </w:rPr>
      </w:pPr>
    </w:p>
    <w:p w14:paraId="68132D7B" w14:textId="77777777" w:rsidR="00A83881" w:rsidRPr="009E65FE" w:rsidRDefault="00A65AA3" w:rsidP="00912F1E">
      <w:pPr>
        <w:pStyle w:val="Prrafodelista"/>
        <w:numPr>
          <w:ilvl w:val="0"/>
          <w:numId w:val="2"/>
        </w:numPr>
        <w:jc w:val="both"/>
        <w:rPr>
          <w:bCs/>
          <w:sz w:val="22"/>
          <w:szCs w:val="22"/>
        </w:rPr>
      </w:pPr>
      <w:r w:rsidRPr="009E65FE">
        <w:rPr>
          <w:bCs/>
          <w:sz w:val="22"/>
          <w:szCs w:val="22"/>
        </w:rPr>
        <w:t xml:space="preserve">Es fundamental que tanto tú como tus testigos conserven absoluta </w:t>
      </w:r>
      <w:r w:rsidRPr="009E65FE">
        <w:rPr>
          <w:b/>
          <w:sz w:val="22"/>
          <w:szCs w:val="22"/>
        </w:rPr>
        <w:t>confidencialidad</w:t>
      </w:r>
      <w:r w:rsidRPr="009E65FE">
        <w:rPr>
          <w:bCs/>
          <w:sz w:val="22"/>
          <w:szCs w:val="22"/>
        </w:rPr>
        <w:t xml:space="preserve"> acerca de los hechos y acerca de quienes participaron en ellos, para </w:t>
      </w:r>
      <w:r w:rsidRPr="009E65FE">
        <w:rPr>
          <w:b/>
          <w:sz w:val="22"/>
          <w:szCs w:val="22"/>
        </w:rPr>
        <w:t>resguardar tu privacidad</w:t>
      </w:r>
      <w:r w:rsidRPr="009E65FE">
        <w:rPr>
          <w:bCs/>
          <w:sz w:val="22"/>
          <w:szCs w:val="22"/>
        </w:rPr>
        <w:t xml:space="preserve"> y </w:t>
      </w:r>
      <w:r w:rsidRPr="009E65FE">
        <w:rPr>
          <w:b/>
          <w:sz w:val="22"/>
          <w:szCs w:val="22"/>
        </w:rPr>
        <w:t>no entorpecer la investigación</w:t>
      </w:r>
      <w:r w:rsidRPr="009E65FE">
        <w:rPr>
          <w:bCs/>
          <w:sz w:val="22"/>
          <w:szCs w:val="22"/>
        </w:rPr>
        <w:t xml:space="preserve">.  </w:t>
      </w:r>
      <w:r w:rsidR="00657B41" w:rsidRPr="009E65FE">
        <w:rPr>
          <w:bCs/>
          <w:sz w:val="22"/>
          <w:szCs w:val="22"/>
        </w:rPr>
        <w:t xml:space="preserve"> </w:t>
      </w:r>
      <w:r w:rsidR="005667C3" w:rsidRPr="009E65FE">
        <w:rPr>
          <w:bCs/>
          <w:sz w:val="22"/>
          <w:szCs w:val="22"/>
        </w:rPr>
        <w:t xml:space="preserve"> </w:t>
      </w:r>
    </w:p>
    <w:p w14:paraId="0717E6A0" w14:textId="65CC422A" w:rsidR="00912F1E" w:rsidRPr="009E65FE" w:rsidRDefault="005667C3" w:rsidP="00A83881">
      <w:pPr>
        <w:pStyle w:val="Prrafodelista"/>
        <w:jc w:val="both"/>
        <w:rPr>
          <w:bCs/>
          <w:sz w:val="22"/>
          <w:szCs w:val="22"/>
        </w:rPr>
      </w:pPr>
      <w:r w:rsidRPr="009E65FE">
        <w:rPr>
          <w:bCs/>
          <w:sz w:val="22"/>
          <w:szCs w:val="22"/>
        </w:rPr>
        <w:t xml:space="preserve">         </w:t>
      </w:r>
    </w:p>
    <w:p w14:paraId="4A8AB613" w14:textId="42C4BAEC" w:rsidR="00A65AA3" w:rsidRPr="009E65FE" w:rsidRDefault="00A65AA3" w:rsidP="00912F1E">
      <w:pPr>
        <w:pStyle w:val="Prrafodelista"/>
        <w:numPr>
          <w:ilvl w:val="0"/>
          <w:numId w:val="2"/>
        </w:numPr>
        <w:jc w:val="both"/>
        <w:rPr>
          <w:bCs/>
          <w:sz w:val="22"/>
          <w:szCs w:val="22"/>
        </w:rPr>
      </w:pPr>
      <w:r w:rsidRPr="009E65FE">
        <w:rPr>
          <w:bCs/>
          <w:sz w:val="22"/>
          <w:szCs w:val="22"/>
        </w:rPr>
        <w:t>Recuerda que</w:t>
      </w:r>
      <w:r w:rsidR="00657B41" w:rsidRPr="009E65FE">
        <w:rPr>
          <w:bCs/>
          <w:sz w:val="22"/>
          <w:szCs w:val="22"/>
        </w:rPr>
        <w:t xml:space="preserve"> </w:t>
      </w:r>
      <w:r w:rsidRPr="009E65FE">
        <w:rPr>
          <w:bCs/>
          <w:sz w:val="22"/>
          <w:szCs w:val="22"/>
        </w:rPr>
        <w:t>de acuerdo con el Protocolo “</w:t>
      </w:r>
      <w:r w:rsidRPr="009E65FE">
        <w:rPr>
          <w:bCs/>
          <w:i/>
          <w:iCs/>
          <w:sz w:val="22"/>
          <w:szCs w:val="22"/>
        </w:rPr>
        <w:t xml:space="preserve">quienes intervengan a cualquier título en el procedimiento, deberán entregar </w:t>
      </w:r>
      <w:r w:rsidRPr="009E65FE">
        <w:rPr>
          <w:b/>
          <w:i/>
          <w:iCs/>
          <w:sz w:val="22"/>
          <w:szCs w:val="22"/>
        </w:rPr>
        <w:t>información veraz, no obstruir la investigación ni utilizarla para otros fines no contemplados en el Protocolo</w:t>
      </w:r>
      <w:r w:rsidR="00657B41" w:rsidRPr="009E65FE">
        <w:rPr>
          <w:bCs/>
          <w:i/>
          <w:iCs/>
          <w:sz w:val="22"/>
          <w:szCs w:val="22"/>
        </w:rPr>
        <w:t xml:space="preserve">. </w:t>
      </w:r>
      <w:r w:rsidRPr="009E65FE">
        <w:rPr>
          <w:bCs/>
          <w:i/>
          <w:iCs/>
          <w:sz w:val="22"/>
          <w:szCs w:val="22"/>
        </w:rPr>
        <w:t>Quienes incurran en estas faltas serán sancionados conforme al Reglamento Sumario o de Permanencia, según corresponda</w:t>
      </w:r>
      <w:r w:rsidRPr="009E65FE">
        <w:rPr>
          <w:bCs/>
          <w:sz w:val="22"/>
          <w:szCs w:val="22"/>
        </w:rPr>
        <w:t>”</w:t>
      </w:r>
      <w:r w:rsidR="00657B41" w:rsidRPr="009E65FE">
        <w:rPr>
          <w:bCs/>
          <w:sz w:val="22"/>
          <w:szCs w:val="22"/>
        </w:rPr>
        <w:t xml:space="preserve">. </w:t>
      </w:r>
    </w:p>
    <w:p w14:paraId="1043D783" w14:textId="77777777" w:rsidR="00A83881" w:rsidRPr="009E65FE" w:rsidRDefault="00A83881" w:rsidP="00A83881">
      <w:pPr>
        <w:jc w:val="both"/>
        <w:rPr>
          <w:bCs/>
          <w:sz w:val="22"/>
          <w:szCs w:val="22"/>
        </w:rPr>
      </w:pPr>
    </w:p>
    <w:p w14:paraId="27EB94D1" w14:textId="1D2524BC" w:rsidR="00041D5D" w:rsidRPr="009E65FE" w:rsidRDefault="00041D5D" w:rsidP="00657B41">
      <w:pPr>
        <w:pStyle w:val="Prrafodelista"/>
        <w:numPr>
          <w:ilvl w:val="0"/>
          <w:numId w:val="2"/>
        </w:numPr>
        <w:jc w:val="both"/>
        <w:rPr>
          <w:bCs/>
          <w:sz w:val="22"/>
          <w:szCs w:val="22"/>
        </w:rPr>
      </w:pPr>
      <w:r w:rsidRPr="009E65FE">
        <w:rPr>
          <w:bCs/>
          <w:sz w:val="22"/>
          <w:szCs w:val="22"/>
        </w:rPr>
        <w:t xml:space="preserve">Llena el </w:t>
      </w:r>
      <w:r w:rsidR="0016755A" w:rsidRPr="009E65FE">
        <w:rPr>
          <w:bCs/>
          <w:sz w:val="22"/>
          <w:szCs w:val="22"/>
        </w:rPr>
        <w:t>formulario</w:t>
      </w:r>
      <w:r w:rsidRPr="009E65FE">
        <w:rPr>
          <w:bCs/>
          <w:sz w:val="22"/>
          <w:szCs w:val="22"/>
        </w:rPr>
        <w:t xml:space="preserve"> en formato Word, revisa bien que no tenga números o datos incorrectos. </w:t>
      </w:r>
    </w:p>
    <w:p w14:paraId="34FEFD5D" w14:textId="77777777" w:rsidR="00A83881" w:rsidRPr="009E65FE" w:rsidRDefault="00A83881" w:rsidP="00A83881">
      <w:pPr>
        <w:jc w:val="both"/>
        <w:rPr>
          <w:bCs/>
          <w:sz w:val="22"/>
          <w:szCs w:val="22"/>
        </w:rPr>
      </w:pPr>
    </w:p>
    <w:p w14:paraId="29554E7E" w14:textId="2E74DAEB" w:rsidR="00B823A0" w:rsidRPr="009E65FE" w:rsidRDefault="00B823A0" w:rsidP="00657B41">
      <w:pPr>
        <w:pStyle w:val="Prrafodelista"/>
        <w:numPr>
          <w:ilvl w:val="0"/>
          <w:numId w:val="2"/>
        </w:numPr>
        <w:jc w:val="both"/>
        <w:rPr>
          <w:bCs/>
          <w:sz w:val="22"/>
          <w:szCs w:val="22"/>
        </w:rPr>
      </w:pPr>
      <w:r w:rsidRPr="009E65FE">
        <w:rPr>
          <w:bCs/>
          <w:sz w:val="22"/>
          <w:szCs w:val="22"/>
        </w:rPr>
        <w:t xml:space="preserve">No necesitas imprimir para insertar tu firma manual. </w:t>
      </w:r>
    </w:p>
    <w:p w14:paraId="011BB34E" w14:textId="77777777" w:rsidR="00E3622D" w:rsidRPr="009E65FE" w:rsidRDefault="00E3622D" w:rsidP="00E3622D">
      <w:pPr>
        <w:pStyle w:val="Prrafodelista"/>
        <w:rPr>
          <w:bCs/>
          <w:sz w:val="22"/>
          <w:szCs w:val="22"/>
        </w:rPr>
      </w:pPr>
    </w:p>
    <w:p w14:paraId="7DB2AD11" w14:textId="3BA87EBD" w:rsidR="007B39AB" w:rsidRDefault="002F613E" w:rsidP="00F3646B">
      <w:pPr>
        <w:pStyle w:val="Prrafodelista"/>
        <w:numPr>
          <w:ilvl w:val="0"/>
          <w:numId w:val="2"/>
        </w:numPr>
        <w:jc w:val="both"/>
        <w:rPr>
          <w:bCs/>
          <w:sz w:val="22"/>
          <w:szCs w:val="22"/>
        </w:rPr>
      </w:pPr>
      <w:r w:rsidRPr="000A165B">
        <w:rPr>
          <w:bCs/>
          <w:sz w:val="22"/>
          <w:szCs w:val="22"/>
        </w:rPr>
        <w:t xml:space="preserve">Junto a este formulario debes </w:t>
      </w:r>
      <w:r w:rsidR="000A165B" w:rsidRPr="000A165B">
        <w:rPr>
          <w:bCs/>
          <w:sz w:val="22"/>
          <w:szCs w:val="22"/>
        </w:rPr>
        <w:t xml:space="preserve">acompañar </w:t>
      </w:r>
      <w:r w:rsidR="000A165B" w:rsidRPr="000A165B">
        <w:rPr>
          <w:bCs/>
          <w:sz w:val="22"/>
          <w:szCs w:val="22"/>
          <w:u w:val="single"/>
        </w:rPr>
        <w:t>todos</w:t>
      </w:r>
      <w:r w:rsidR="000A165B" w:rsidRPr="000A165B">
        <w:rPr>
          <w:bCs/>
          <w:sz w:val="22"/>
          <w:szCs w:val="22"/>
        </w:rPr>
        <w:t xml:space="preserve"> los antecedentes y medios de prueba</w:t>
      </w:r>
      <w:r w:rsidR="001A1232">
        <w:rPr>
          <w:bCs/>
          <w:sz w:val="22"/>
          <w:szCs w:val="22"/>
        </w:rPr>
        <w:t xml:space="preserve"> de que pretenda</w:t>
      </w:r>
      <w:r w:rsidR="00D31B07">
        <w:rPr>
          <w:bCs/>
          <w:sz w:val="22"/>
          <w:szCs w:val="22"/>
        </w:rPr>
        <w:t>s</w:t>
      </w:r>
      <w:r w:rsidR="001A1232">
        <w:rPr>
          <w:bCs/>
          <w:sz w:val="22"/>
          <w:szCs w:val="22"/>
        </w:rPr>
        <w:t xml:space="preserve"> valer</w:t>
      </w:r>
      <w:r w:rsidR="00D31B07">
        <w:rPr>
          <w:bCs/>
          <w:sz w:val="22"/>
          <w:szCs w:val="22"/>
        </w:rPr>
        <w:t>t</w:t>
      </w:r>
      <w:r w:rsidR="001A1232">
        <w:rPr>
          <w:bCs/>
          <w:sz w:val="22"/>
          <w:szCs w:val="22"/>
        </w:rPr>
        <w:t xml:space="preserve">e para </w:t>
      </w:r>
      <w:r w:rsidR="00D31B07">
        <w:rPr>
          <w:bCs/>
          <w:sz w:val="22"/>
          <w:szCs w:val="22"/>
        </w:rPr>
        <w:t>t</w:t>
      </w:r>
      <w:r w:rsidR="001A1232">
        <w:rPr>
          <w:bCs/>
          <w:sz w:val="22"/>
          <w:szCs w:val="22"/>
        </w:rPr>
        <w:t>u defensa</w:t>
      </w:r>
      <w:r w:rsidR="00581E28">
        <w:rPr>
          <w:bCs/>
          <w:sz w:val="22"/>
          <w:szCs w:val="22"/>
        </w:rPr>
        <w:t xml:space="preserve"> (artículo 47 del Protocolo)</w:t>
      </w:r>
      <w:r w:rsidR="001A1232">
        <w:rPr>
          <w:bCs/>
          <w:sz w:val="22"/>
          <w:szCs w:val="22"/>
        </w:rPr>
        <w:t xml:space="preserve">. </w:t>
      </w:r>
      <w:r w:rsidR="000A165B" w:rsidRPr="000A165B">
        <w:rPr>
          <w:bCs/>
          <w:sz w:val="22"/>
          <w:szCs w:val="22"/>
        </w:rPr>
        <w:t xml:space="preserve"> </w:t>
      </w:r>
    </w:p>
    <w:p w14:paraId="114B00BD" w14:textId="77777777" w:rsidR="000A165B" w:rsidRPr="000A165B" w:rsidRDefault="000A165B" w:rsidP="000A165B">
      <w:pPr>
        <w:pStyle w:val="Prrafodelista"/>
        <w:rPr>
          <w:bCs/>
          <w:sz w:val="22"/>
          <w:szCs w:val="22"/>
        </w:rPr>
      </w:pPr>
    </w:p>
    <w:p w14:paraId="11BB3AF1" w14:textId="54634220" w:rsidR="00657B41" w:rsidRPr="009E65FE" w:rsidRDefault="00D31B07" w:rsidP="00657B41">
      <w:pPr>
        <w:pStyle w:val="Prrafodelista"/>
        <w:numPr>
          <w:ilvl w:val="0"/>
          <w:numId w:val="2"/>
        </w:num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Este formulario y los documentos probatorios debes </w:t>
      </w:r>
      <w:r w:rsidR="00581E28">
        <w:rPr>
          <w:bCs/>
          <w:sz w:val="22"/>
          <w:szCs w:val="22"/>
        </w:rPr>
        <w:t xml:space="preserve">entregarlo enviarlo </w:t>
      </w:r>
      <w:r>
        <w:rPr>
          <w:bCs/>
          <w:sz w:val="22"/>
          <w:szCs w:val="22"/>
        </w:rPr>
        <w:t>al fiscal en el plazo de</w:t>
      </w:r>
      <w:r w:rsidR="00D55E50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10 días hábiles (sin contar sábado, domingo o festivos), desde que te notificaron los cargos</w:t>
      </w:r>
      <w:r w:rsidR="00D55E50">
        <w:rPr>
          <w:bCs/>
          <w:sz w:val="22"/>
          <w:szCs w:val="22"/>
        </w:rPr>
        <w:t>.</w:t>
      </w:r>
      <w:r>
        <w:rPr>
          <w:bCs/>
          <w:sz w:val="22"/>
          <w:szCs w:val="22"/>
        </w:rPr>
        <w:t xml:space="preserve"> </w:t>
      </w:r>
    </w:p>
    <w:p w14:paraId="65AA6E4A" w14:textId="603B99BC" w:rsidR="009E65FE" w:rsidRPr="00E65E02" w:rsidRDefault="009E65FE" w:rsidP="00E65E02">
      <w:pPr>
        <w:jc w:val="both"/>
        <w:rPr>
          <w:bCs/>
          <w:sz w:val="22"/>
          <w:szCs w:val="22"/>
        </w:rPr>
      </w:pPr>
    </w:p>
    <w:p w14:paraId="46154F77" w14:textId="77777777" w:rsidR="009E65FE" w:rsidRDefault="009E65FE" w:rsidP="009E65FE">
      <w:pPr>
        <w:pStyle w:val="Prrafodelista"/>
        <w:jc w:val="both"/>
        <w:rPr>
          <w:bCs/>
        </w:rPr>
      </w:pPr>
    </w:p>
    <w:p w14:paraId="035C45F6" w14:textId="6D2DB922" w:rsidR="00651503" w:rsidRPr="00657B41" w:rsidRDefault="005667C3" w:rsidP="00657B41">
      <w:pPr>
        <w:jc w:val="center"/>
        <w:rPr>
          <w:b/>
        </w:rPr>
      </w:pPr>
      <w:r>
        <w:rPr>
          <w:b/>
        </w:rPr>
        <w:t xml:space="preserve">   FORMULARIO DE DE</w:t>
      </w:r>
      <w:r w:rsidR="00E65E02">
        <w:rPr>
          <w:b/>
        </w:rPr>
        <w:t>SCARGOS</w:t>
      </w:r>
    </w:p>
    <w:p w14:paraId="088CD996" w14:textId="77777777" w:rsidR="00657B41" w:rsidRDefault="00657B41" w:rsidP="005667C3"/>
    <w:p w14:paraId="0AC77532" w14:textId="494944F3" w:rsidR="00657B41" w:rsidRPr="00041D5D" w:rsidRDefault="00041D5D" w:rsidP="005667C3">
      <w:pPr>
        <w:rPr>
          <w:b/>
          <w:bCs/>
        </w:rPr>
      </w:pPr>
      <w:r w:rsidRPr="00041D5D">
        <w:rPr>
          <w:b/>
          <w:bCs/>
        </w:rPr>
        <w:t xml:space="preserve">IDENTIFICACION DE </w:t>
      </w:r>
      <w:r w:rsidR="00657B41" w:rsidRPr="00041D5D">
        <w:rPr>
          <w:b/>
          <w:bCs/>
        </w:rPr>
        <w:t>DENUNCIA</w:t>
      </w:r>
      <w:r w:rsidR="00E65E02">
        <w:rPr>
          <w:b/>
          <w:bCs/>
        </w:rPr>
        <w:t>DO</w:t>
      </w:r>
      <w:r w:rsidR="00657B41" w:rsidRPr="00041D5D">
        <w:rPr>
          <w:b/>
          <w:bCs/>
        </w:rPr>
        <w:t xml:space="preserve">: </w:t>
      </w:r>
    </w:p>
    <w:p w14:paraId="0EABF79F" w14:textId="6DB5565A" w:rsidR="00912F1E" w:rsidRDefault="00657B41" w:rsidP="005667C3">
      <w:r w:rsidRPr="00041D5D">
        <w:t xml:space="preserve">Nombre completo: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4B3F0C" w14:paraId="1B273493" w14:textId="77777777" w:rsidTr="004B3F0C">
        <w:tc>
          <w:tcPr>
            <w:tcW w:w="8828" w:type="dxa"/>
          </w:tcPr>
          <w:p w14:paraId="46D2AC42" w14:textId="77777777" w:rsidR="004B3F0C" w:rsidRDefault="004B3F0C" w:rsidP="005667C3"/>
        </w:tc>
      </w:tr>
    </w:tbl>
    <w:p w14:paraId="60BE9AC0" w14:textId="77777777" w:rsidR="004B3F0C" w:rsidRDefault="004B3F0C" w:rsidP="005667C3"/>
    <w:p w14:paraId="47536E35" w14:textId="7F666F4B" w:rsidR="00657B41" w:rsidRDefault="00657B41" w:rsidP="005667C3">
      <w:r w:rsidRPr="00041D5D">
        <w:t xml:space="preserve">Cédula Nacional de Identidad: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4B3F0C" w14:paraId="3682B107" w14:textId="77777777" w:rsidTr="004B3F0C">
        <w:tc>
          <w:tcPr>
            <w:tcW w:w="8828" w:type="dxa"/>
          </w:tcPr>
          <w:p w14:paraId="7E7DADD5" w14:textId="77777777" w:rsidR="004B3F0C" w:rsidRDefault="004B3F0C" w:rsidP="005667C3"/>
        </w:tc>
      </w:tr>
    </w:tbl>
    <w:p w14:paraId="17C89C4A" w14:textId="77777777" w:rsidR="00972EA0" w:rsidRPr="00041D5D" w:rsidRDefault="00972EA0" w:rsidP="005667C3"/>
    <w:p w14:paraId="2F1F2409" w14:textId="06208918" w:rsidR="00657B41" w:rsidRDefault="00657B41" w:rsidP="005667C3">
      <w:r w:rsidRPr="00041D5D">
        <w:t xml:space="preserve">Correo electrónico: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4B3F0C" w14:paraId="2C53D502" w14:textId="77777777" w:rsidTr="004B3F0C">
        <w:tc>
          <w:tcPr>
            <w:tcW w:w="8828" w:type="dxa"/>
          </w:tcPr>
          <w:p w14:paraId="0CF19E55" w14:textId="77777777" w:rsidR="004B3F0C" w:rsidRDefault="004B3F0C" w:rsidP="005667C3"/>
        </w:tc>
      </w:tr>
    </w:tbl>
    <w:p w14:paraId="293818C4" w14:textId="77777777" w:rsidR="00972EA0" w:rsidRPr="00041D5D" w:rsidRDefault="00972EA0" w:rsidP="005667C3"/>
    <w:p w14:paraId="6B8FCC4F" w14:textId="489D0C2B" w:rsidR="00657B41" w:rsidRDefault="00657B41" w:rsidP="005667C3">
      <w:r w:rsidRPr="00041D5D">
        <w:t>Número de teléfono: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4B3F0C" w14:paraId="3C938E09" w14:textId="77777777" w:rsidTr="004B3F0C">
        <w:tc>
          <w:tcPr>
            <w:tcW w:w="8828" w:type="dxa"/>
          </w:tcPr>
          <w:p w14:paraId="12FADA40" w14:textId="77777777" w:rsidR="004B3F0C" w:rsidRDefault="004B3F0C" w:rsidP="005667C3"/>
        </w:tc>
      </w:tr>
    </w:tbl>
    <w:p w14:paraId="4BE89BAB" w14:textId="77777777" w:rsidR="004B3F0C" w:rsidRDefault="004B3F0C" w:rsidP="005667C3"/>
    <w:p w14:paraId="40DFE3F2" w14:textId="1FF9000B" w:rsidR="009A118E" w:rsidRDefault="00657B41" w:rsidP="009A118E">
      <w:r w:rsidRPr="00B823A0">
        <w:t>Carrera</w:t>
      </w:r>
      <w:r w:rsidR="00991CF8" w:rsidRPr="00B823A0">
        <w:t xml:space="preserve"> o </w:t>
      </w:r>
      <w:r w:rsidR="009A118E" w:rsidRPr="00B823A0">
        <w:t>Unidad a la que pertenece: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4B3F0C" w14:paraId="40F69B7A" w14:textId="77777777" w:rsidTr="004B3F0C">
        <w:tc>
          <w:tcPr>
            <w:tcW w:w="8828" w:type="dxa"/>
          </w:tcPr>
          <w:p w14:paraId="565CCB78" w14:textId="77777777" w:rsidR="004B3F0C" w:rsidRDefault="004B3F0C" w:rsidP="009A118E"/>
        </w:tc>
      </w:tr>
    </w:tbl>
    <w:p w14:paraId="2E836623" w14:textId="77777777" w:rsidR="004B3F0C" w:rsidRPr="00B823A0" w:rsidRDefault="004B3F0C" w:rsidP="009A118E"/>
    <w:p w14:paraId="02254D19" w14:textId="44529130" w:rsidR="00EB246C" w:rsidRPr="00041D5D" w:rsidRDefault="00EB246C" w:rsidP="005667C3">
      <w:bookmarkStart w:id="1" w:name="_Hlk44267213"/>
      <w:r w:rsidRPr="00041D5D">
        <w:lastRenderedPageBreak/>
        <w:t xml:space="preserve">Marca si estás en alguna situación: </w:t>
      </w:r>
    </w:p>
    <w:p w14:paraId="2E98C970" w14:textId="722B33D7" w:rsidR="00EB246C" w:rsidRPr="00041D5D" w:rsidRDefault="00EB246C" w:rsidP="005667C3">
      <w:r w:rsidRPr="00041D5D">
        <w:t>___ Discapacidad</w:t>
      </w:r>
    </w:p>
    <w:p w14:paraId="1EA66FA7" w14:textId="104FE291" w:rsidR="00EB246C" w:rsidRDefault="00EB246C" w:rsidP="005667C3">
      <w:r w:rsidRPr="00041D5D">
        <w:t xml:space="preserve">___ </w:t>
      </w:r>
      <w:r w:rsidR="004B3F0C">
        <w:t xml:space="preserve">Pertenencia a etnia o pueblo originario </w:t>
      </w:r>
    </w:p>
    <w:p w14:paraId="63B37F3C" w14:textId="5E5D5E26" w:rsidR="002A1146" w:rsidRPr="00041D5D" w:rsidRDefault="002A1146" w:rsidP="005667C3">
      <w:r>
        <w:t>___ Otro</w:t>
      </w:r>
    </w:p>
    <w:bookmarkEnd w:id="1"/>
    <w:p w14:paraId="76EB6085" w14:textId="77777777" w:rsidR="00EB246C" w:rsidRPr="00041D5D" w:rsidRDefault="00EB246C" w:rsidP="005667C3"/>
    <w:p w14:paraId="323A1BB4" w14:textId="6702DDCC" w:rsidR="007B04C4" w:rsidRPr="00041D5D" w:rsidRDefault="007B04C4" w:rsidP="00EB246C">
      <w:r w:rsidRPr="00041D5D">
        <w:t xml:space="preserve">Vinculación con la universidad: </w:t>
      </w:r>
    </w:p>
    <w:p w14:paraId="7403BC23" w14:textId="50CA7F65" w:rsidR="007B04C4" w:rsidRPr="00041D5D" w:rsidRDefault="007B04C4" w:rsidP="00EB246C">
      <w:r w:rsidRPr="00041D5D">
        <w:t>___ Estudiante</w:t>
      </w:r>
    </w:p>
    <w:p w14:paraId="5E09D12C" w14:textId="4D6CC777" w:rsidR="007B04C4" w:rsidRPr="00041D5D" w:rsidRDefault="007B04C4" w:rsidP="00EB246C">
      <w:r w:rsidRPr="00041D5D">
        <w:t>___ Académica/o</w:t>
      </w:r>
    </w:p>
    <w:p w14:paraId="4DE05F6D" w14:textId="1547469B" w:rsidR="007B04C4" w:rsidRDefault="007B04C4" w:rsidP="00EB246C">
      <w:r w:rsidRPr="00041D5D">
        <w:t>___ Funcionaria/o Universidad</w:t>
      </w:r>
    </w:p>
    <w:p w14:paraId="6A6C74A9" w14:textId="53E6BF5A" w:rsidR="009E65FE" w:rsidRPr="00041D5D" w:rsidRDefault="009E65FE" w:rsidP="00EB246C">
      <w:r>
        <w:t>___ Otro</w:t>
      </w:r>
    </w:p>
    <w:p w14:paraId="7090F1FB" w14:textId="77777777" w:rsidR="0016487D" w:rsidRPr="00041D5D" w:rsidRDefault="0016487D" w:rsidP="005667C3"/>
    <w:p w14:paraId="155287B0" w14:textId="2C05F3FE" w:rsidR="00651503" w:rsidRDefault="00D55E50" w:rsidP="00581E28">
      <w:pPr>
        <w:jc w:val="both"/>
      </w:pPr>
      <w:r>
        <w:rPr>
          <w:b/>
          <w:bCs/>
        </w:rPr>
        <w:t xml:space="preserve">SEÑALA POR QUÉ DEBE SER DESESTIMADA LA DENUNCIA </w:t>
      </w:r>
      <w:r w:rsidRPr="00D55E50">
        <w:t>(relata hechos</w:t>
      </w:r>
      <w:r w:rsidR="00581E28">
        <w:t>, circunstancias personales o si concurre una de las atenuantes descritas en el artículo 17 del Protocolo)</w:t>
      </w:r>
      <w:r w:rsidR="004B3F0C" w:rsidRPr="00E65E02">
        <w:t xml:space="preserve"> </w:t>
      </w:r>
    </w:p>
    <w:p w14:paraId="470B9FB2" w14:textId="77777777" w:rsidR="004B3F0C" w:rsidRDefault="004B3F0C" w:rsidP="005667C3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4B3F0C" w14:paraId="0FECF253" w14:textId="77777777" w:rsidTr="004B3F0C">
        <w:tc>
          <w:tcPr>
            <w:tcW w:w="8828" w:type="dxa"/>
          </w:tcPr>
          <w:p w14:paraId="2CCAC40C" w14:textId="77777777" w:rsidR="004B3F0C" w:rsidRDefault="004B3F0C" w:rsidP="005667C3"/>
          <w:p w14:paraId="366882E6" w14:textId="77777777" w:rsidR="004B3F0C" w:rsidRDefault="004B3F0C" w:rsidP="005667C3"/>
          <w:p w14:paraId="245D7197" w14:textId="77777777" w:rsidR="004B3F0C" w:rsidRDefault="004B3F0C" w:rsidP="005667C3"/>
          <w:p w14:paraId="4D04A949" w14:textId="77777777" w:rsidR="004B3F0C" w:rsidRDefault="004B3F0C" w:rsidP="005667C3"/>
          <w:p w14:paraId="7C4B0107" w14:textId="77777777" w:rsidR="004B3F0C" w:rsidRDefault="004B3F0C" w:rsidP="005667C3"/>
          <w:p w14:paraId="3B78AD07" w14:textId="77777777" w:rsidR="004B3F0C" w:rsidRDefault="004B3F0C" w:rsidP="005667C3"/>
          <w:p w14:paraId="5A2F9682" w14:textId="77777777" w:rsidR="004B3F0C" w:rsidRDefault="004B3F0C" w:rsidP="005667C3"/>
          <w:p w14:paraId="1E4D5BED" w14:textId="77777777" w:rsidR="004B3F0C" w:rsidRDefault="004B3F0C" w:rsidP="005667C3"/>
          <w:p w14:paraId="730F20CA" w14:textId="77777777" w:rsidR="004B3F0C" w:rsidRDefault="004B3F0C" w:rsidP="005667C3"/>
          <w:p w14:paraId="3B92F5D0" w14:textId="18CC5CC1" w:rsidR="004B3F0C" w:rsidRDefault="004B3F0C" w:rsidP="005667C3"/>
        </w:tc>
      </w:tr>
    </w:tbl>
    <w:p w14:paraId="22B9AF4F" w14:textId="77777777" w:rsidR="00581E28" w:rsidRDefault="00581E28" w:rsidP="005667C3">
      <w:pPr>
        <w:rPr>
          <w:b/>
          <w:bCs/>
        </w:rPr>
      </w:pPr>
    </w:p>
    <w:p w14:paraId="4EBFB40C" w14:textId="0B06E631" w:rsidR="0016487D" w:rsidRDefault="0016487D" w:rsidP="005667C3">
      <w:r w:rsidRPr="00041D5D">
        <w:rPr>
          <w:b/>
          <w:bCs/>
        </w:rPr>
        <w:t>SEÑALA TESTIGOS</w:t>
      </w:r>
      <w:r w:rsidRPr="00D55E50">
        <w:t xml:space="preserve">, </w:t>
      </w:r>
      <w:r w:rsidR="004506C9" w:rsidRPr="00D55E50">
        <w:t xml:space="preserve">en caso de existir, </w:t>
      </w:r>
      <w:r w:rsidRPr="00D55E50">
        <w:t>indicando</w:t>
      </w:r>
      <w:r w:rsidRPr="00041D5D">
        <w:t xml:space="preserve"> nombre y datos de contacto. </w:t>
      </w:r>
    </w:p>
    <w:p w14:paraId="4B9FD536" w14:textId="77777777" w:rsidR="004B3F0C" w:rsidRDefault="004B3F0C" w:rsidP="005667C3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42"/>
        <w:gridCol w:w="2943"/>
        <w:gridCol w:w="2943"/>
      </w:tblGrid>
      <w:tr w:rsidR="004B3F0C" w14:paraId="4154AE73" w14:textId="77777777" w:rsidTr="004B3F0C">
        <w:tc>
          <w:tcPr>
            <w:tcW w:w="2942" w:type="dxa"/>
          </w:tcPr>
          <w:p w14:paraId="42DA7971" w14:textId="19AF4D7C" w:rsidR="004B3F0C" w:rsidRDefault="004B3F0C" w:rsidP="005667C3">
            <w:r>
              <w:t>Nombre</w:t>
            </w:r>
          </w:p>
        </w:tc>
        <w:tc>
          <w:tcPr>
            <w:tcW w:w="2943" w:type="dxa"/>
          </w:tcPr>
          <w:p w14:paraId="5271B499" w14:textId="4BC82E48" w:rsidR="004B3F0C" w:rsidRDefault="004B3F0C" w:rsidP="005667C3">
            <w:r>
              <w:t>Teléfono</w:t>
            </w:r>
          </w:p>
        </w:tc>
        <w:tc>
          <w:tcPr>
            <w:tcW w:w="2943" w:type="dxa"/>
          </w:tcPr>
          <w:p w14:paraId="6F2A3589" w14:textId="1242901F" w:rsidR="004B3F0C" w:rsidRDefault="004B3F0C" w:rsidP="005667C3">
            <w:r>
              <w:t>Correo electrónico</w:t>
            </w:r>
          </w:p>
        </w:tc>
      </w:tr>
      <w:tr w:rsidR="004B3F0C" w14:paraId="5FEB108F" w14:textId="77777777" w:rsidTr="004B3F0C">
        <w:tc>
          <w:tcPr>
            <w:tcW w:w="2942" w:type="dxa"/>
          </w:tcPr>
          <w:p w14:paraId="68B537FC" w14:textId="77777777" w:rsidR="004B3F0C" w:rsidRDefault="004B3F0C" w:rsidP="005667C3"/>
        </w:tc>
        <w:tc>
          <w:tcPr>
            <w:tcW w:w="2943" w:type="dxa"/>
          </w:tcPr>
          <w:p w14:paraId="0B319FF5" w14:textId="77777777" w:rsidR="004B3F0C" w:rsidRDefault="004B3F0C" w:rsidP="005667C3"/>
        </w:tc>
        <w:tc>
          <w:tcPr>
            <w:tcW w:w="2943" w:type="dxa"/>
          </w:tcPr>
          <w:p w14:paraId="09D23294" w14:textId="77777777" w:rsidR="004B3F0C" w:rsidRDefault="004B3F0C" w:rsidP="005667C3"/>
        </w:tc>
      </w:tr>
      <w:tr w:rsidR="004B3F0C" w14:paraId="2E1A2984" w14:textId="77777777" w:rsidTr="004B3F0C">
        <w:tc>
          <w:tcPr>
            <w:tcW w:w="2942" w:type="dxa"/>
          </w:tcPr>
          <w:p w14:paraId="57E73203" w14:textId="77777777" w:rsidR="004B3F0C" w:rsidRDefault="004B3F0C" w:rsidP="005667C3"/>
        </w:tc>
        <w:tc>
          <w:tcPr>
            <w:tcW w:w="2943" w:type="dxa"/>
          </w:tcPr>
          <w:p w14:paraId="5B7684CA" w14:textId="77777777" w:rsidR="004B3F0C" w:rsidRDefault="004B3F0C" w:rsidP="005667C3"/>
        </w:tc>
        <w:tc>
          <w:tcPr>
            <w:tcW w:w="2943" w:type="dxa"/>
          </w:tcPr>
          <w:p w14:paraId="6CD12235" w14:textId="77777777" w:rsidR="004B3F0C" w:rsidRDefault="004B3F0C" w:rsidP="005667C3"/>
        </w:tc>
      </w:tr>
      <w:tr w:rsidR="004B3F0C" w14:paraId="45438278" w14:textId="77777777" w:rsidTr="004B3F0C">
        <w:tc>
          <w:tcPr>
            <w:tcW w:w="2942" w:type="dxa"/>
          </w:tcPr>
          <w:p w14:paraId="3CB773E9" w14:textId="77777777" w:rsidR="004B3F0C" w:rsidRDefault="004B3F0C" w:rsidP="005667C3"/>
        </w:tc>
        <w:tc>
          <w:tcPr>
            <w:tcW w:w="2943" w:type="dxa"/>
          </w:tcPr>
          <w:p w14:paraId="64E68C02" w14:textId="77777777" w:rsidR="004B3F0C" w:rsidRDefault="004B3F0C" w:rsidP="005667C3"/>
        </w:tc>
        <w:tc>
          <w:tcPr>
            <w:tcW w:w="2943" w:type="dxa"/>
          </w:tcPr>
          <w:p w14:paraId="7B9604CF" w14:textId="77777777" w:rsidR="004B3F0C" w:rsidRDefault="004B3F0C" w:rsidP="005667C3"/>
        </w:tc>
      </w:tr>
      <w:tr w:rsidR="004B3F0C" w14:paraId="7CA8A86F" w14:textId="77777777" w:rsidTr="004B3F0C">
        <w:tc>
          <w:tcPr>
            <w:tcW w:w="2942" w:type="dxa"/>
          </w:tcPr>
          <w:p w14:paraId="49F10671" w14:textId="77777777" w:rsidR="004B3F0C" w:rsidRDefault="004B3F0C" w:rsidP="005667C3"/>
        </w:tc>
        <w:tc>
          <w:tcPr>
            <w:tcW w:w="2943" w:type="dxa"/>
          </w:tcPr>
          <w:p w14:paraId="3E90F684" w14:textId="77777777" w:rsidR="004B3F0C" w:rsidRDefault="004B3F0C" w:rsidP="005667C3"/>
        </w:tc>
        <w:tc>
          <w:tcPr>
            <w:tcW w:w="2943" w:type="dxa"/>
          </w:tcPr>
          <w:p w14:paraId="5A4DFB25" w14:textId="77777777" w:rsidR="004B3F0C" w:rsidRDefault="004B3F0C" w:rsidP="005667C3"/>
        </w:tc>
      </w:tr>
      <w:tr w:rsidR="004B3F0C" w14:paraId="0BE9ED81" w14:textId="77777777" w:rsidTr="004B3F0C">
        <w:tc>
          <w:tcPr>
            <w:tcW w:w="2942" w:type="dxa"/>
          </w:tcPr>
          <w:p w14:paraId="6D529D09" w14:textId="77777777" w:rsidR="004B3F0C" w:rsidRDefault="004B3F0C" w:rsidP="005667C3"/>
        </w:tc>
        <w:tc>
          <w:tcPr>
            <w:tcW w:w="2943" w:type="dxa"/>
          </w:tcPr>
          <w:p w14:paraId="155F6612" w14:textId="77777777" w:rsidR="004B3F0C" w:rsidRDefault="004B3F0C" w:rsidP="005667C3"/>
        </w:tc>
        <w:tc>
          <w:tcPr>
            <w:tcW w:w="2943" w:type="dxa"/>
          </w:tcPr>
          <w:p w14:paraId="07DB8780" w14:textId="77777777" w:rsidR="004B3F0C" w:rsidRDefault="004B3F0C" w:rsidP="005667C3"/>
        </w:tc>
      </w:tr>
    </w:tbl>
    <w:p w14:paraId="3DF3B703" w14:textId="46647DD6" w:rsidR="00A6641F" w:rsidRDefault="00A6641F" w:rsidP="005667C3"/>
    <w:p w14:paraId="1458A29B" w14:textId="3B1931AF" w:rsidR="0016487D" w:rsidRDefault="0016755A" w:rsidP="00581E28">
      <w:pPr>
        <w:jc w:val="both"/>
      </w:pPr>
      <w:r>
        <w:rPr>
          <w:b/>
          <w:bCs/>
        </w:rPr>
        <w:t xml:space="preserve">SEÑALA </w:t>
      </w:r>
      <w:r w:rsidR="0016487D" w:rsidRPr="00041D5D">
        <w:rPr>
          <w:b/>
          <w:bCs/>
        </w:rPr>
        <w:t>DOCUMENTOS DE PRUEBA</w:t>
      </w:r>
      <w:r w:rsidR="004506C9" w:rsidRPr="00D55E50">
        <w:t>,</w:t>
      </w:r>
      <w:r w:rsidR="0016487D" w:rsidRPr="00D55E50">
        <w:t xml:space="preserve"> </w:t>
      </w:r>
      <w:r w:rsidR="001E7D8C" w:rsidRPr="00D55E50">
        <w:t>en caso existir</w:t>
      </w:r>
      <w:r w:rsidR="001E7D8C" w:rsidRPr="00B823A0">
        <w:t xml:space="preserve"> </w:t>
      </w:r>
      <w:r w:rsidR="0016487D" w:rsidRPr="00041D5D">
        <w:t>(ej. copia de correos electrónicos, fotografías, etc</w:t>
      </w:r>
      <w:r>
        <w:t xml:space="preserve">. </w:t>
      </w:r>
      <w:r w:rsidR="00581E28">
        <w:t xml:space="preserve">Recuerda </w:t>
      </w:r>
      <w:r>
        <w:t>adjuntarlos.)</w:t>
      </w:r>
    </w:p>
    <w:p w14:paraId="1CED6BFB" w14:textId="77777777" w:rsidR="004B3F0C" w:rsidRDefault="004B3F0C" w:rsidP="005667C3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4B3F0C" w14:paraId="177BE08E" w14:textId="77777777" w:rsidTr="004B3F0C">
        <w:tc>
          <w:tcPr>
            <w:tcW w:w="8828" w:type="dxa"/>
          </w:tcPr>
          <w:p w14:paraId="461B1184" w14:textId="77777777" w:rsidR="004B3F0C" w:rsidRDefault="004B3F0C" w:rsidP="005667C3"/>
        </w:tc>
      </w:tr>
      <w:tr w:rsidR="004B3F0C" w14:paraId="055AD15A" w14:textId="77777777" w:rsidTr="004B3F0C">
        <w:tc>
          <w:tcPr>
            <w:tcW w:w="8828" w:type="dxa"/>
          </w:tcPr>
          <w:p w14:paraId="066254C6" w14:textId="77777777" w:rsidR="004B3F0C" w:rsidRDefault="004B3F0C" w:rsidP="005667C3"/>
        </w:tc>
      </w:tr>
      <w:tr w:rsidR="004B3F0C" w14:paraId="066331E2" w14:textId="77777777" w:rsidTr="004B3F0C">
        <w:tc>
          <w:tcPr>
            <w:tcW w:w="8828" w:type="dxa"/>
          </w:tcPr>
          <w:p w14:paraId="081E1DA0" w14:textId="77777777" w:rsidR="004B3F0C" w:rsidRDefault="004B3F0C" w:rsidP="005667C3"/>
        </w:tc>
      </w:tr>
      <w:tr w:rsidR="004B3F0C" w14:paraId="349C0EAD" w14:textId="77777777" w:rsidTr="004B3F0C">
        <w:tc>
          <w:tcPr>
            <w:tcW w:w="8828" w:type="dxa"/>
          </w:tcPr>
          <w:p w14:paraId="267D6BC4" w14:textId="77777777" w:rsidR="004B3F0C" w:rsidRDefault="004B3F0C" w:rsidP="005667C3"/>
        </w:tc>
      </w:tr>
      <w:tr w:rsidR="004B3F0C" w14:paraId="30F6D82E" w14:textId="77777777" w:rsidTr="004B3F0C">
        <w:tc>
          <w:tcPr>
            <w:tcW w:w="8828" w:type="dxa"/>
          </w:tcPr>
          <w:p w14:paraId="61EBDFD5" w14:textId="77777777" w:rsidR="004B3F0C" w:rsidRDefault="004B3F0C" w:rsidP="005667C3"/>
        </w:tc>
      </w:tr>
    </w:tbl>
    <w:p w14:paraId="45840EF4" w14:textId="4DC35B86" w:rsidR="00A6641F" w:rsidRDefault="00A6641F" w:rsidP="005667C3"/>
    <w:sectPr w:rsidR="00A6641F" w:rsidSect="00972EA0">
      <w:headerReference w:type="default" r:id="rId7"/>
      <w:footerReference w:type="even" r:id="rId8"/>
      <w:footerReference w:type="default" r:id="rId9"/>
      <w:pgSz w:w="12240" w:h="15840"/>
      <w:pgMar w:top="85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3537DC" w14:textId="77777777" w:rsidR="003E38A8" w:rsidRDefault="003E38A8" w:rsidP="005667C3">
      <w:r>
        <w:separator/>
      </w:r>
    </w:p>
  </w:endnote>
  <w:endnote w:type="continuationSeparator" w:id="0">
    <w:p w14:paraId="16BF6BF2" w14:textId="77777777" w:rsidR="003E38A8" w:rsidRDefault="003E38A8" w:rsidP="00566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C81BC0" w14:textId="77777777" w:rsidR="00507CED" w:rsidRDefault="00507CED" w:rsidP="002D0317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5DD4621" w14:textId="77777777" w:rsidR="00507CED" w:rsidRDefault="00507CED" w:rsidP="00651503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777F7A" w14:textId="77777777" w:rsidR="00507CED" w:rsidRDefault="00507CED" w:rsidP="002D0317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981DA9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77622F0D" w14:textId="77777777" w:rsidR="00507CED" w:rsidRDefault="00507CED" w:rsidP="00651503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160706" w14:textId="77777777" w:rsidR="003E38A8" w:rsidRDefault="003E38A8" w:rsidP="005667C3">
      <w:r>
        <w:separator/>
      </w:r>
    </w:p>
  </w:footnote>
  <w:footnote w:type="continuationSeparator" w:id="0">
    <w:p w14:paraId="0DDA924D" w14:textId="77777777" w:rsidR="003E38A8" w:rsidRDefault="003E38A8" w:rsidP="005667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457275" w14:textId="48E7747F" w:rsidR="00A50F24" w:rsidRDefault="00A50F24">
    <w:pPr>
      <w:pStyle w:val="Encabezado"/>
    </w:pPr>
    <w:r w:rsidRPr="00A50F24">
      <w:rPr>
        <w:noProof/>
      </w:rPr>
      <w:drawing>
        <wp:inline distT="0" distB="0" distL="0" distR="0" wp14:anchorId="4FCE36E4" wp14:editId="74870613">
          <wp:extent cx="495300" cy="4953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95300" cy="495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F24F21A" w14:textId="77777777" w:rsidR="00A50F24" w:rsidRDefault="00A50F2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5C4FA6"/>
    <w:multiLevelType w:val="hybridMultilevel"/>
    <w:tmpl w:val="F2621B1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E442B6"/>
    <w:multiLevelType w:val="hybridMultilevel"/>
    <w:tmpl w:val="ADA04D8E"/>
    <w:lvl w:ilvl="0" w:tplc="4D307D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0451D0"/>
    <w:multiLevelType w:val="hybridMultilevel"/>
    <w:tmpl w:val="A6C68814"/>
    <w:lvl w:ilvl="0" w:tplc="26166A3A">
      <w:numFmt w:val="bullet"/>
      <w:lvlText w:val=""/>
      <w:lvlJc w:val="left"/>
      <w:pPr>
        <w:ind w:left="420" w:hanging="360"/>
      </w:pPr>
      <w:rPr>
        <w:rFonts w:ascii="Symbol" w:eastAsiaTheme="minorEastAsia" w:hAnsi="Symbol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7F3E46C2"/>
    <w:multiLevelType w:val="hybridMultilevel"/>
    <w:tmpl w:val="701A1F3A"/>
    <w:lvl w:ilvl="0" w:tplc="34A86A96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6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788"/>
    <w:rsid w:val="00014202"/>
    <w:rsid w:val="00041D5D"/>
    <w:rsid w:val="00043FA2"/>
    <w:rsid w:val="000A165B"/>
    <w:rsid w:val="000A5FED"/>
    <w:rsid w:val="00154AE3"/>
    <w:rsid w:val="0016487D"/>
    <w:rsid w:val="0016755A"/>
    <w:rsid w:val="001A1232"/>
    <w:rsid w:val="001E7D8C"/>
    <w:rsid w:val="00212B69"/>
    <w:rsid w:val="00222B0D"/>
    <w:rsid w:val="0028257B"/>
    <w:rsid w:val="002A1146"/>
    <w:rsid w:val="002D0317"/>
    <w:rsid w:val="002F613E"/>
    <w:rsid w:val="0037034C"/>
    <w:rsid w:val="003C0788"/>
    <w:rsid w:val="003E38A8"/>
    <w:rsid w:val="004506C9"/>
    <w:rsid w:val="004B3F0C"/>
    <w:rsid w:val="004D573D"/>
    <w:rsid w:val="004D7226"/>
    <w:rsid w:val="004F6957"/>
    <w:rsid w:val="00507CED"/>
    <w:rsid w:val="005667C3"/>
    <w:rsid w:val="00581E28"/>
    <w:rsid w:val="00626DBE"/>
    <w:rsid w:val="00651503"/>
    <w:rsid w:val="00657B41"/>
    <w:rsid w:val="006B1BF1"/>
    <w:rsid w:val="007353DB"/>
    <w:rsid w:val="007637D2"/>
    <w:rsid w:val="00767FD8"/>
    <w:rsid w:val="007A5181"/>
    <w:rsid w:val="007B04C4"/>
    <w:rsid w:val="007B39AB"/>
    <w:rsid w:val="008026C3"/>
    <w:rsid w:val="00834A90"/>
    <w:rsid w:val="0083554B"/>
    <w:rsid w:val="00893248"/>
    <w:rsid w:val="009034AE"/>
    <w:rsid w:val="00912F1E"/>
    <w:rsid w:val="00937094"/>
    <w:rsid w:val="00972EA0"/>
    <w:rsid w:val="00981DA9"/>
    <w:rsid w:val="009861C5"/>
    <w:rsid w:val="00991CF8"/>
    <w:rsid w:val="009A118E"/>
    <w:rsid w:val="009D0936"/>
    <w:rsid w:val="009E65FE"/>
    <w:rsid w:val="009F39FC"/>
    <w:rsid w:val="00A35732"/>
    <w:rsid w:val="00A50961"/>
    <w:rsid w:val="00A50F24"/>
    <w:rsid w:val="00A65AA3"/>
    <w:rsid w:val="00A6641F"/>
    <w:rsid w:val="00A83881"/>
    <w:rsid w:val="00A92F0A"/>
    <w:rsid w:val="00AA04C1"/>
    <w:rsid w:val="00AC4AB2"/>
    <w:rsid w:val="00B823A0"/>
    <w:rsid w:val="00C70AB8"/>
    <w:rsid w:val="00CB135D"/>
    <w:rsid w:val="00CF1E4F"/>
    <w:rsid w:val="00D31B07"/>
    <w:rsid w:val="00D55E50"/>
    <w:rsid w:val="00E3622D"/>
    <w:rsid w:val="00E629E2"/>
    <w:rsid w:val="00E65E02"/>
    <w:rsid w:val="00E66E9C"/>
    <w:rsid w:val="00E74EF4"/>
    <w:rsid w:val="00EB246C"/>
    <w:rsid w:val="00EC61C2"/>
    <w:rsid w:val="00F52FE6"/>
    <w:rsid w:val="00FC3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552E56FC"/>
  <w14:defaultImageDpi w14:val="300"/>
  <w15:docId w15:val="{23C236A2-4B31-4B78-B51C-FC771CB4E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s-CL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C07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5667C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67C3"/>
  </w:style>
  <w:style w:type="paragraph" w:styleId="Piedepgina">
    <w:name w:val="footer"/>
    <w:basedOn w:val="Normal"/>
    <w:link w:val="PiedepginaCar"/>
    <w:uiPriority w:val="99"/>
    <w:unhideWhenUsed/>
    <w:rsid w:val="005667C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667C3"/>
  </w:style>
  <w:style w:type="paragraph" w:styleId="Textodeglobo">
    <w:name w:val="Balloon Text"/>
    <w:basedOn w:val="Normal"/>
    <w:link w:val="TextodegloboCar"/>
    <w:uiPriority w:val="99"/>
    <w:semiHidden/>
    <w:unhideWhenUsed/>
    <w:rsid w:val="005667C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667C3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651503"/>
  </w:style>
  <w:style w:type="paragraph" w:styleId="Prrafodelista">
    <w:name w:val="List Paragraph"/>
    <w:basedOn w:val="Normal"/>
    <w:uiPriority w:val="34"/>
    <w:qFormat/>
    <w:rsid w:val="007A518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12F1E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12F1E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9A118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A118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A118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A118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A118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346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322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iMac</dc:creator>
  <cp:keywords/>
  <dc:description/>
  <cp:lastModifiedBy>Pablo Codd</cp:lastModifiedBy>
  <cp:revision>2</cp:revision>
  <cp:lastPrinted>2019-06-26T20:27:00Z</cp:lastPrinted>
  <dcterms:created xsi:type="dcterms:W3CDTF">2021-05-13T14:27:00Z</dcterms:created>
  <dcterms:modified xsi:type="dcterms:W3CDTF">2021-05-13T14:27:00Z</dcterms:modified>
</cp:coreProperties>
</file>