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85D25" w14:textId="087D8F68" w:rsidR="00E3622D" w:rsidRPr="009E65FE" w:rsidRDefault="00E3622D" w:rsidP="00E3622D">
      <w:pPr>
        <w:jc w:val="center"/>
        <w:rPr>
          <w:bCs/>
          <w:sz w:val="22"/>
          <w:szCs w:val="22"/>
        </w:rPr>
      </w:pPr>
      <w:bookmarkStart w:id="0" w:name="_GoBack"/>
      <w:bookmarkEnd w:id="0"/>
      <w:r w:rsidRPr="009E65FE">
        <w:rPr>
          <w:b/>
          <w:sz w:val="22"/>
          <w:szCs w:val="22"/>
        </w:rPr>
        <w:t>FORMULARIO DE DENUNCIA PROTOCOLO DE GÉNERO UCN</w:t>
      </w:r>
    </w:p>
    <w:p w14:paraId="386C3E58" w14:textId="77777777" w:rsidR="00E3622D" w:rsidRPr="009E65FE" w:rsidRDefault="00E3622D" w:rsidP="00E3622D">
      <w:pPr>
        <w:jc w:val="center"/>
        <w:rPr>
          <w:bCs/>
          <w:sz w:val="22"/>
          <w:szCs w:val="22"/>
        </w:rPr>
      </w:pPr>
    </w:p>
    <w:p w14:paraId="3B021B98" w14:textId="26B99B97" w:rsidR="0083554B" w:rsidRPr="009E65FE" w:rsidRDefault="00E3622D" w:rsidP="00E3622D">
      <w:pPr>
        <w:jc w:val="center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Para formalizar tu denuncia lee con atención las siguientes orientaciones y completa los datos del formulario.</w:t>
      </w:r>
    </w:p>
    <w:p w14:paraId="4208DC1F" w14:textId="77777777" w:rsidR="00E3622D" w:rsidRPr="009E65FE" w:rsidRDefault="00E3622D" w:rsidP="00912F1E">
      <w:pPr>
        <w:jc w:val="both"/>
        <w:rPr>
          <w:bCs/>
          <w:sz w:val="22"/>
          <w:szCs w:val="22"/>
        </w:rPr>
      </w:pPr>
    </w:p>
    <w:p w14:paraId="74FDEE4B" w14:textId="68F172E4" w:rsidR="00912F1E" w:rsidRPr="009E65FE" w:rsidRDefault="00E3622D" w:rsidP="00912F1E">
      <w:p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Orientaciones</w:t>
      </w:r>
      <w:r w:rsidR="00912F1E" w:rsidRPr="009E65FE">
        <w:rPr>
          <w:bCs/>
          <w:sz w:val="22"/>
          <w:szCs w:val="22"/>
        </w:rPr>
        <w:t xml:space="preserve">: </w:t>
      </w:r>
    </w:p>
    <w:p w14:paraId="11D188AC" w14:textId="77777777" w:rsidR="00E3622D" w:rsidRPr="009E65FE" w:rsidRDefault="00E3622D" w:rsidP="00912F1E">
      <w:pPr>
        <w:jc w:val="both"/>
        <w:rPr>
          <w:bCs/>
          <w:sz w:val="22"/>
          <w:szCs w:val="22"/>
        </w:rPr>
      </w:pPr>
    </w:p>
    <w:p w14:paraId="68132D7B" w14:textId="77777777" w:rsidR="00A83881" w:rsidRPr="009E65FE" w:rsidRDefault="00A65AA3" w:rsidP="00912F1E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Es fundamental que tanto tú como tus testigos conserven absoluta </w:t>
      </w:r>
      <w:r w:rsidRPr="009E65FE">
        <w:rPr>
          <w:b/>
          <w:sz w:val="22"/>
          <w:szCs w:val="22"/>
        </w:rPr>
        <w:t>confidencialidad</w:t>
      </w:r>
      <w:r w:rsidRPr="009E65FE">
        <w:rPr>
          <w:bCs/>
          <w:sz w:val="22"/>
          <w:szCs w:val="22"/>
        </w:rPr>
        <w:t xml:space="preserve"> acerca de los hechos y acerca de quienes participaron en ellos, para </w:t>
      </w:r>
      <w:r w:rsidRPr="009E65FE">
        <w:rPr>
          <w:b/>
          <w:sz w:val="22"/>
          <w:szCs w:val="22"/>
        </w:rPr>
        <w:t>resguardar tu privacidad</w:t>
      </w:r>
      <w:r w:rsidRPr="009E65FE">
        <w:rPr>
          <w:bCs/>
          <w:sz w:val="22"/>
          <w:szCs w:val="22"/>
        </w:rPr>
        <w:t xml:space="preserve"> y </w:t>
      </w:r>
      <w:r w:rsidRPr="009E65FE">
        <w:rPr>
          <w:b/>
          <w:sz w:val="22"/>
          <w:szCs w:val="22"/>
        </w:rPr>
        <w:t>no entorpecer la investigación</w:t>
      </w:r>
      <w:r w:rsidRPr="009E65FE">
        <w:rPr>
          <w:bCs/>
          <w:sz w:val="22"/>
          <w:szCs w:val="22"/>
        </w:rPr>
        <w:t xml:space="preserve">.  </w:t>
      </w:r>
      <w:r w:rsidR="00657B41" w:rsidRPr="009E65FE">
        <w:rPr>
          <w:bCs/>
          <w:sz w:val="22"/>
          <w:szCs w:val="22"/>
        </w:rPr>
        <w:t xml:space="preserve"> </w:t>
      </w:r>
      <w:r w:rsidR="005667C3" w:rsidRPr="009E65FE">
        <w:rPr>
          <w:bCs/>
          <w:sz w:val="22"/>
          <w:szCs w:val="22"/>
        </w:rPr>
        <w:t xml:space="preserve"> </w:t>
      </w:r>
    </w:p>
    <w:p w14:paraId="0717E6A0" w14:textId="65CC422A" w:rsidR="00912F1E" w:rsidRPr="009E65FE" w:rsidRDefault="005667C3" w:rsidP="00A83881">
      <w:pPr>
        <w:pStyle w:val="Prrafodelista"/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         </w:t>
      </w:r>
    </w:p>
    <w:p w14:paraId="4A8AB613" w14:textId="42C4BAEC" w:rsidR="00A65AA3" w:rsidRPr="009E65FE" w:rsidRDefault="00A65AA3" w:rsidP="00912F1E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Recuerda que</w:t>
      </w:r>
      <w:r w:rsidR="00657B41" w:rsidRPr="009E65FE">
        <w:rPr>
          <w:bCs/>
          <w:sz w:val="22"/>
          <w:szCs w:val="22"/>
        </w:rPr>
        <w:t xml:space="preserve"> </w:t>
      </w:r>
      <w:r w:rsidRPr="009E65FE">
        <w:rPr>
          <w:bCs/>
          <w:sz w:val="22"/>
          <w:szCs w:val="22"/>
        </w:rPr>
        <w:t>de acuerdo con el Protocolo “</w:t>
      </w:r>
      <w:r w:rsidRPr="009E65FE">
        <w:rPr>
          <w:bCs/>
          <w:i/>
          <w:iCs/>
          <w:sz w:val="22"/>
          <w:szCs w:val="22"/>
        </w:rPr>
        <w:t xml:space="preserve">quienes intervengan a cualquier título en el procedimiento, deberán entregar </w:t>
      </w:r>
      <w:r w:rsidRPr="009E65FE">
        <w:rPr>
          <w:b/>
          <w:i/>
          <w:iCs/>
          <w:sz w:val="22"/>
          <w:szCs w:val="22"/>
        </w:rPr>
        <w:t>información veraz, no obstruir la investigación ni utilizarla para otros fines no contemplados en el Protocolo</w:t>
      </w:r>
      <w:r w:rsidR="00657B41" w:rsidRPr="009E65FE">
        <w:rPr>
          <w:bCs/>
          <w:i/>
          <w:iCs/>
          <w:sz w:val="22"/>
          <w:szCs w:val="22"/>
        </w:rPr>
        <w:t xml:space="preserve">. </w:t>
      </w:r>
      <w:r w:rsidRPr="009E65FE">
        <w:rPr>
          <w:bCs/>
          <w:i/>
          <w:iCs/>
          <w:sz w:val="22"/>
          <w:szCs w:val="22"/>
        </w:rPr>
        <w:t>Quienes incurran en estas faltas serán sancionados conforme al Reglamento Sumario o de Permanencia, según corresponda</w:t>
      </w:r>
      <w:r w:rsidRPr="009E65FE">
        <w:rPr>
          <w:bCs/>
          <w:sz w:val="22"/>
          <w:szCs w:val="22"/>
        </w:rPr>
        <w:t>”</w:t>
      </w:r>
      <w:r w:rsidR="00657B41" w:rsidRPr="009E65FE">
        <w:rPr>
          <w:bCs/>
          <w:sz w:val="22"/>
          <w:szCs w:val="22"/>
        </w:rPr>
        <w:t xml:space="preserve">. </w:t>
      </w:r>
    </w:p>
    <w:p w14:paraId="1043D783" w14:textId="77777777" w:rsidR="00A83881" w:rsidRPr="009E65FE" w:rsidRDefault="00A83881" w:rsidP="00A83881">
      <w:pPr>
        <w:jc w:val="both"/>
        <w:rPr>
          <w:bCs/>
          <w:sz w:val="22"/>
          <w:szCs w:val="22"/>
        </w:rPr>
      </w:pPr>
    </w:p>
    <w:p w14:paraId="27EB94D1" w14:textId="1D2524BC" w:rsidR="00041D5D" w:rsidRPr="009E65FE" w:rsidRDefault="00041D5D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Llena el </w:t>
      </w:r>
      <w:r w:rsidR="0016755A" w:rsidRPr="009E65FE">
        <w:rPr>
          <w:bCs/>
          <w:sz w:val="22"/>
          <w:szCs w:val="22"/>
        </w:rPr>
        <w:t>formulario</w:t>
      </w:r>
      <w:r w:rsidRPr="009E65FE">
        <w:rPr>
          <w:bCs/>
          <w:sz w:val="22"/>
          <w:szCs w:val="22"/>
        </w:rPr>
        <w:t xml:space="preserve"> en formato Word, revisa bien que no tenga números o datos incorrectos. </w:t>
      </w:r>
    </w:p>
    <w:p w14:paraId="34FEFD5D" w14:textId="77777777" w:rsidR="00A83881" w:rsidRPr="009E65FE" w:rsidRDefault="00A83881" w:rsidP="00A83881">
      <w:pPr>
        <w:jc w:val="both"/>
        <w:rPr>
          <w:bCs/>
          <w:sz w:val="22"/>
          <w:szCs w:val="22"/>
        </w:rPr>
      </w:pPr>
    </w:p>
    <w:p w14:paraId="29554E7E" w14:textId="2E74DAEB" w:rsidR="00B823A0" w:rsidRPr="009E65FE" w:rsidRDefault="00B823A0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No necesitas imprimir para insertar tu firma manual. </w:t>
      </w:r>
    </w:p>
    <w:p w14:paraId="011BB34E" w14:textId="77777777" w:rsidR="00E3622D" w:rsidRPr="009E65FE" w:rsidRDefault="00E3622D" w:rsidP="00E3622D">
      <w:pPr>
        <w:pStyle w:val="Prrafodelista"/>
        <w:rPr>
          <w:bCs/>
          <w:sz w:val="22"/>
          <w:szCs w:val="22"/>
        </w:rPr>
      </w:pPr>
    </w:p>
    <w:p w14:paraId="53FF3832" w14:textId="19A5099A" w:rsidR="00E3622D" w:rsidRPr="009E65FE" w:rsidRDefault="00E3622D" w:rsidP="00E3622D">
      <w:pPr>
        <w:pStyle w:val="Prrafodelista"/>
        <w:numPr>
          <w:ilvl w:val="0"/>
          <w:numId w:val="2"/>
        </w:numPr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La entrega de evidencias documentales (si los hubiere), podrán incorporarse durante el proceso. Pero es recomendable que adjuntes a la denuncia toda la evidencia que dispongas, para agilizar los procesos.</w:t>
      </w:r>
    </w:p>
    <w:p w14:paraId="7DB2AD11" w14:textId="77777777" w:rsidR="007B39AB" w:rsidRPr="009E65FE" w:rsidRDefault="007B39AB" w:rsidP="007B39AB">
      <w:pPr>
        <w:pStyle w:val="Prrafodelista"/>
        <w:jc w:val="both"/>
        <w:rPr>
          <w:bCs/>
          <w:sz w:val="22"/>
          <w:szCs w:val="22"/>
        </w:rPr>
      </w:pPr>
    </w:p>
    <w:p w14:paraId="55BA01F9" w14:textId="1435B5F3" w:rsidR="007B39AB" w:rsidRPr="009E65FE" w:rsidRDefault="007B39AB" w:rsidP="007B39AB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Si eres estudiante de Casa Central, en conformidad con el Art. 25 del Protocolo de para la prevención, sanción y reparación frente a casos de violencia género de la Universidad Católica del Norte, la denuncia puede formularse y enviar  a la </w:t>
      </w:r>
      <w:r w:rsidR="00ED2617">
        <w:rPr>
          <w:bCs/>
          <w:sz w:val="22"/>
          <w:szCs w:val="22"/>
        </w:rPr>
        <w:t xml:space="preserve">Dirección de género </w:t>
      </w:r>
      <w:r w:rsidRPr="009E65FE">
        <w:rPr>
          <w:bCs/>
          <w:sz w:val="22"/>
          <w:szCs w:val="22"/>
        </w:rPr>
        <w:t>(</w:t>
      </w:r>
      <w:hyperlink r:id="rId7" w:history="1">
        <w:r w:rsidR="00ED2617" w:rsidRPr="002255E7">
          <w:rPr>
            <w:rStyle w:val="Hipervnculo"/>
            <w:bCs/>
            <w:sz w:val="22"/>
            <w:szCs w:val="22"/>
          </w:rPr>
          <w:t>direccion.genero@ucn.cl</w:t>
        </w:r>
      </w:hyperlink>
      <w:r w:rsidRPr="009E65FE">
        <w:rPr>
          <w:bCs/>
          <w:sz w:val="22"/>
          <w:szCs w:val="22"/>
        </w:rPr>
        <w:t xml:space="preserve">) o bien a Dirección Jurídica, la Dirección Estudiantil o Recursos Humanos, indicando en el asunto </w:t>
      </w:r>
      <w:r w:rsidRPr="009E65FE">
        <w:rPr>
          <w:b/>
          <w:sz w:val="22"/>
          <w:szCs w:val="22"/>
        </w:rPr>
        <w:t>DENUNCIA.</w:t>
      </w:r>
      <w:r w:rsidRPr="009E65FE">
        <w:rPr>
          <w:bCs/>
          <w:sz w:val="22"/>
          <w:szCs w:val="22"/>
        </w:rPr>
        <w:t xml:space="preserve"> </w:t>
      </w:r>
    </w:p>
    <w:p w14:paraId="5E5C144A" w14:textId="77777777" w:rsidR="007B39AB" w:rsidRPr="009E65FE" w:rsidRDefault="007B39AB" w:rsidP="007B39AB">
      <w:pPr>
        <w:pStyle w:val="Prrafodelista"/>
        <w:jc w:val="both"/>
        <w:rPr>
          <w:bCs/>
          <w:sz w:val="22"/>
          <w:szCs w:val="22"/>
        </w:rPr>
      </w:pPr>
    </w:p>
    <w:p w14:paraId="11BB3AF1" w14:textId="00C913CD" w:rsidR="00657B41" w:rsidRPr="009E65FE" w:rsidRDefault="00657B41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Si eres estudiante de Sede Coquimbo, </w:t>
      </w:r>
      <w:r w:rsidR="007B39AB" w:rsidRPr="009E65FE">
        <w:rPr>
          <w:bCs/>
          <w:sz w:val="22"/>
          <w:szCs w:val="22"/>
        </w:rPr>
        <w:t xml:space="preserve">en conformidad con el Art. 25 del Protocolo de para la prevención, sanción y reparación frente a casos de violencia género de la Universidad Católica del Norte, la denuncia puede formularse y enviar  </w:t>
      </w:r>
      <w:r w:rsidRPr="009E65FE">
        <w:rPr>
          <w:bCs/>
          <w:sz w:val="22"/>
          <w:szCs w:val="22"/>
        </w:rPr>
        <w:t>a la Secretar</w:t>
      </w:r>
      <w:r w:rsidR="00ED2617">
        <w:rPr>
          <w:bCs/>
          <w:sz w:val="22"/>
          <w:szCs w:val="22"/>
        </w:rPr>
        <w:t>í</w:t>
      </w:r>
      <w:r w:rsidRPr="009E65FE">
        <w:rPr>
          <w:bCs/>
          <w:sz w:val="22"/>
          <w:szCs w:val="22"/>
        </w:rPr>
        <w:t xml:space="preserve">a de Género </w:t>
      </w:r>
      <w:r w:rsidR="007B39AB" w:rsidRPr="009E65FE">
        <w:rPr>
          <w:bCs/>
          <w:sz w:val="22"/>
          <w:szCs w:val="22"/>
        </w:rPr>
        <w:t>(</w:t>
      </w:r>
      <w:hyperlink r:id="rId8" w:history="1">
        <w:r w:rsidR="00ED2617" w:rsidRPr="002255E7">
          <w:rPr>
            <w:rStyle w:val="Hipervnculo"/>
            <w:bCs/>
            <w:sz w:val="22"/>
            <w:szCs w:val="22"/>
          </w:rPr>
          <w:t>sgenero@ucn.cl</w:t>
        </w:r>
      </w:hyperlink>
      <w:r w:rsidR="007B39AB" w:rsidRPr="009E65FE">
        <w:rPr>
          <w:bCs/>
          <w:sz w:val="22"/>
          <w:szCs w:val="22"/>
        </w:rPr>
        <w:t>)</w:t>
      </w:r>
      <w:r w:rsidRPr="009E65FE">
        <w:rPr>
          <w:bCs/>
          <w:sz w:val="22"/>
          <w:szCs w:val="22"/>
        </w:rPr>
        <w:t>,</w:t>
      </w:r>
      <w:r w:rsidR="007B39AB" w:rsidRPr="009E65FE">
        <w:rPr>
          <w:bCs/>
          <w:sz w:val="22"/>
          <w:szCs w:val="22"/>
        </w:rPr>
        <w:t xml:space="preserve"> o bien a Asesoría </w:t>
      </w:r>
      <w:r w:rsidR="00E3622D" w:rsidRPr="009E65FE">
        <w:rPr>
          <w:bCs/>
          <w:sz w:val="22"/>
          <w:szCs w:val="22"/>
        </w:rPr>
        <w:t>J</w:t>
      </w:r>
      <w:r w:rsidR="007B39AB" w:rsidRPr="009E65FE">
        <w:rPr>
          <w:bCs/>
          <w:sz w:val="22"/>
          <w:szCs w:val="22"/>
        </w:rPr>
        <w:t xml:space="preserve">urídica Coquimbo, Departamento </w:t>
      </w:r>
      <w:r w:rsidR="009E65FE" w:rsidRPr="009E65FE">
        <w:rPr>
          <w:bCs/>
          <w:sz w:val="22"/>
          <w:szCs w:val="22"/>
        </w:rPr>
        <w:t>E</w:t>
      </w:r>
      <w:r w:rsidR="007B39AB" w:rsidRPr="009E65FE">
        <w:rPr>
          <w:bCs/>
          <w:sz w:val="22"/>
          <w:szCs w:val="22"/>
        </w:rPr>
        <w:t>studiantil Coquimbo o Recursos Humanos,</w:t>
      </w:r>
      <w:r w:rsidRPr="009E65FE">
        <w:rPr>
          <w:bCs/>
          <w:sz w:val="22"/>
          <w:szCs w:val="22"/>
        </w:rPr>
        <w:t xml:space="preserve"> indicando en el asunto </w:t>
      </w:r>
      <w:r w:rsidRPr="009E65FE">
        <w:rPr>
          <w:b/>
          <w:sz w:val="22"/>
          <w:szCs w:val="22"/>
        </w:rPr>
        <w:t>DENUNCIA.</w:t>
      </w:r>
      <w:r w:rsidRPr="009E65FE">
        <w:rPr>
          <w:bCs/>
          <w:sz w:val="22"/>
          <w:szCs w:val="22"/>
        </w:rPr>
        <w:t xml:space="preserve">  </w:t>
      </w:r>
    </w:p>
    <w:p w14:paraId="2C8B197B" w14:textId="77777777" w:rsidR="00A83881" w:rsidRPr="009E65FE" w:rsidRDefault="00A83881" w:rsidP="00A83881">
      <w:pPr>
        <w:pStyle w:val="Prrafodelista"/>
        <w:rPr>
          <w:bCs/>
          <w:sz w:val="22"/>
          <w:szCs w:val="22"/>
        </w:rPr>
      </w:pPr>
    </w:p>
    <w:p w14:paraId="6418F565" w14:textId="0DE357C2" w:rsidR="00A83881" w:rsidRPr="009E65FE" w:rsidRDefault="00E3622D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Es importante identificarte en la denuncia. Si tú no eres la víctima directa, debes también identificar correctamente a la o las personas afectadas. Recuerda que, de acuerdo al Artículo N°5 del Protocolo, las denuncias anónimas no darán curso a investigación alguna. </w:t>
      </w:r>
    </w:p>
    <w:p w14:paraId="5655EB4B" w14:textId="77777777" w:rsidR="009E65FE" w:rsidRPr="009E65FE" w:rsidRDefault="009E65FE" w:rsidP="009E65FE">
      <w:pPr>
        <w:pStyle w:val="Prrafodelista"/>
        <w:rPr>
          <w:bCs/>
          <w:sz w:val="22"/>
          <w:szCs w:val="22"/>
        </w:rPr>
      </w:pPr>
    </w:p>
    <w:p w14:paraId="65AA6E4A" w14:textId="23992B0D" w:rsidR="009E65FE" w:rsidRPr="009E65FE" w:rsidRDefault="009E65FE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Para más información u orientación, dirígete a la Dirección en Antofagasta o Secretaria de Género en Coquimbo. </w:t>
      </w:r>
    </w:p>
    <w:p w14:paraId="3A96557B" w14:textId="77777777" w:rsidR="009E65FE" w:rsidRPr="009E65FE" w:rsidRDefault="009E65FE" w:rsidP="009E65FE">
      <w:pPr>
        <w:pStyle w:val="Prrafodelista"/>
        <w:rPr>
          <w:bCs/>
        </w:rPr>
      </w:pPr>
    </w:p>
    <w:p w14:paraId="46154F77" w14:textId="77777777" w:rsidR="009E65FE" w:rsidRDefault="009E65FE" w:rsidP="009E65FE">
      <w:pPr>
        <w:pStyle w:val="Prrafodelista"/>
        <w:jc w:val="both"/>
        <w:rPr>
          <w:bCs/>
        </w:rPr>
      </w:pPr>
    </w:p>
    <w:p w14:paraId="035C45F6" w14:textId="3E999F5F" w:rsidR="00651503" w:rsidRPr="00657B41" w:rsidRDefault="005667C3" w:rsidP="00657B41">
      <w:pPr>
        <w:jc w:val="center"/>
        <w:rPr>
          <w:b/>
        </w:rPr>
      </w:pPr>
      <w:r>
        <w:rPr>
          <w:b/>
        </w:rPr>
        <w:t xml:space="preserve">   FORMULARIO DE DENUNCIA</w:t>
      </w:r>
    </w:p>
    <w:p w14:paraId="088CD996" w14:textId="77777777" w:rsidR="00657B41" w:rsidRDefault="00657B41" w:rsidP="005667C3"/>
    <w:p w14:paraId="0AC77532" w14:textId="620D7944" w:rsidR="00657B41" w:rsidRPr="00041D5D" w:rsidRDefault="00041D5D" w:rsidP="005667C3">
      <w:pPr>
        <w:rPr>
          <w:b/>
          <w:bCs/>
        </w:rPr>
      </w:pPr>
      <w:r w:rsidRPr="00041D5D">
        <w:rPr>
          <w:b/>
          <w:bCs/>
        </w:rPr>
        <w:t xml:space="preserve">IDENTIFICACION DE </w:t>
      </w:r>
      <w:r w:rsidR="00657B41" w:rsidRPr="00041D5D">
        <w:rPr>
          <w:b/>
          <w:bCs/>
        </w:rPr>
        <w:t xml:space="preserve">DENUNCIANTE: </w:t>
      </w:r>
    </w:p>
    <w:p w14:paraId="0EABF79F" w14:textId="6DB5565A" w:rsidR="00912F1E" w:rsidRDefault="00657B41" w:rsidP="005667C3">
      <w:r w:rsidRPr="00041D5D">
        <w:t xml:space="preserve">Nombre completo: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B273493" w14:textId="77777777" w:rsidTr="004B3F0C">
        <w:tc>
          <w:tcPr>
            <w:tcW w:w="8828" w:type="dxa"/>
          </w:tcPr>
          <w:p w14:paraId="46D2AC42" w14:textId="77777777" w:rsidR="004B3F0C" w:rsidRDefault="004B3F0C" w:rsidP="005667C3"/>
        </w:tc>
      </w:tr>
    </w:tbl>
    <w:p w14:paraId="60BE9AC0" w14:textId="77777777" w:rsidR="004B3F0C" w:rsidRDefault="004B3F0C" w:rsidP="005667C3"/>
    <w:p w14:paraId="47536E35" w14:textId="7F666F4B" w:rsidR="00657B41" w:rsidRDefault="00657B41" w:rsidP="005667C3">
      <w:r w:rsidRPr="00041D5D">
        <w:t xml:space="preserve">Cédula Nacional de Identidad: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682B107" w14:textId="77777777" w:rsidTr="004B3F0C">
        <w:tc>
          <w:tcPr>
            <w:tcW w:w="8828" w:type="dxa"/>
          </w:tcPr>
          <w:p w14:paraId="7E7DADD5" w14:textId="77777777" w:rsidR="004B3F0C" w:rsidRDefault="004B3F0C" w:rsidP="005667C3"/>
        </w:tc>
      </w:tr>
    </w:tbl>
    <w:p w14:paraId="17C89C4A" w14:textId="77777777" w:rsidR="00972EA0" w:rsidRPr="00041D5D" w:rsidRDefault="00972EA0" w:rsidP="005667C3"/>
    <w:p w14:paraId="2F1F2409" w14:textId="06208918" w:rsidR="00657B41" w:rsidRDefault="00657B41" w:rsidP="005667C3">
      <w:r w:rsidRPr="00041D5D">
        <w:t xml:space="preserve">Correo electrónico: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2C53D502" w14:textId="77777777" w:rsidTr="004B3F0C">
        <w:tc>
          <w:tcPr>
            <w:tcW w:w="8828" w:type="dxa"/>
          </w:tcPr>
          <w:p w14:paraId="0CF19E55" w14:textId="77777777" w:rsidR="004B3F0C" w:rsidRDefault="004B3F0C" w:rsidP="005667C3"/>
        </w:tc>
      </w:tr>
    </w:tbl>
    <w:p w14:paraId="293818C4" w14:textId="77777777" w:rsidR="00972EA0" w:rsidRPr="00041D5D" w:rsidRDefault="00972EA0" w:rsidP="005667C3"/>
    <w:p w14:paraId="6B8FCC4F" w14:textId="489D0C2B" w:rsidR="00657B41" w:rsidRDefault="00657B41" w:rsidP="005667C3">
      <w:r w:rsidRPr="00041D5D">
        <w:t>Número de teléfono: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C938E09" w14:textId="77777777" w:rsidTr="004B3F0C">
        <w:tc>
          <w:tcPr>
            <w:tcW w:w="8828" w:type="dxa"/>
          </w:tcPr>
          <w:p w14:paraId="12FADA40" w14:textId="77777777" w:rsidR="004B3F0C" w:rsidRDefault="004B3F0C" w:rsidP="005667C3"/>
        </w:tc>
      </w:tr>
    </w:tbl>
    <w:p w14:paraId="4BE89BAB" w14:textId="77777777" w:rsidR="004B3F0C" w:rsidRDefault="004B3F0C" w:rsidP="005667C3"/>
    <w:p w14:paraId="40DFE3F2" w14:textId="1FF9000B" w:rsidR="009A118E" w:rsidRDefault="00657B41" w:rsidP="009A118E">
      <w:r w:rsidRPr="00B823A0">
        <w:t>Carrera</w:t>
      </w:r>
      <w:r w:rsidR="00991CF8" w:rsidRPr="00B823A0">
        <w:t xml:space="preserve"> o </w:t>
      </w:r>
      <w:r w:rsidR="009A118E" w:rsidRPr="00B823A0">
        <w:t>Unidad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40F69B7A" w14:textId="77777777" w:rsidTr="004B3F0C">
        <w:tc>
          <w:tcPr>
            <w:tcW w:w="8828" w:type="dxa"/>
          </w:tcPr>
          <w:p w14:paraId="565CCB78" w14:textId="77777777" w:rsidR="004B3F0C" w:rsidRDefault="004B3F0C" w:rsidP="009A118E"/>
        </w:tc>
      </w:tr>
    </w:tbl>
    <w:p w14:paraId="2E836623" w14:textId="77777777" w:rsidR="004B3F0C" w:rsidRPr="00B823A0" w:rsidRDefault="004B3F0C" w:rsidP="009A118E"/>
    <w:p w14:paraId="02254D19" w14:textId="44529130" w:rsidR="00EB246C" w:rsidRPr="00041D5D" w:rsidRDefault="00EB246C" w:rsidP="005667C3">
      <w:bookmarkStart w:id="1" w:name="_Hlk44267213"/>
      <w:r w:rsidRPr="00041D5D">
        <w:t xml:space="preserve">Marca si estás en alguna situación: </w:t>
      </w:r>
    </w:p>
    <w:p w14:paraId="2E98C970" w14:textId="722B33D7" w:rsidR="00EB246C" w:rsidRPr="00041D5D" w:rsidRDefault="00EB246C" w:rsidP="005667C3">
      <w:r w:rsidRPr="00041D5D">
        <w:t>___ Discapacidad</w:t>
      </w:r>
    </w:p>
    <w:p w14:paraId="1EA66FA7" w14:textId="104FE291" w:rsidR="00EB246C" w:rsidRDefault="00EB246C" w:rsidP="005667C3">
      <w:r w:rsidRPr="00041D5D">
        <w:t xml:space="preserve">___ </w:t>
      </w:r>
      <w:r w:rsidR="004B3F0C">
        <w:t xml:space="preserve">Pertenencia a etnia o pueblo originario </w:t>
      </w:r>
    </w:p>
    <w:p w14:paraId="63B37F3C" w14:textId="5E5D5E26" w:rsidR="002A1146" w:rsidRPr="00041D5D" w:rsidRDefault="002A1146" w:rsidP="005667C3">
      <w:r>
        <w:t>___ Otro</w:t>
      </w:r>
    </w:p>
    <w:bookmarkEnd w:id="1"/>
    <w:p w14:paraId="76EB6085" w14:textId="77777777" w:rsidR="00EB246C" w:rsidRPr="00041D5D" w:rsidRDefault="00EB246C" w:rsidP="005667C3"/>
    <w:p w14:paraId="34BD4215" w14:textId="2CEA7EFE" w:rsidR="00657B41" w:rsidRPr="00041D5D" w:rsidRDefault="00657B41" w:rsidP="005667C3">
      <w:r w:rsidRPr="00041D5D">
        <w:rPr>
          <w:b/>
          <w:bCs/>
        </w:rPr>
        <w:t>PERSONA AFECTADA</w:t>
      </w:r>
      <w:r w:rsidRPr="00041D5D">
        <w:t xml:space="preserve"> (completa esto</w:t>
      </w:r>
      <w:r w:rsidR="00EB246C" w:rsidRPr="00041D5D">
        <w:t xml:space="preserve"> sólo</w:t>
      </w:r>
      <w:r w:rsidRPr="00041D5D">
        <w:t xml:space="preserve"> si estás denunciando en nombre de otra persona): </w:t>
      </w:r>
    </w:p>
    <w:p w14:paraId="5D807949" w14:textId="104C127F" w:rsidR="00657B41" w:rsidRDefault="00657B41" w:rsidP="00657B41">
      <w:bookmarkStart w:id="2" w:name="_Hlk44266914"/>
      <w:r w:rsidRPr="00041D5D">
        <w:t xml:space="preserve">Nombre completo: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644E5EBF" w14:textId="77777777" w:rsidTr="004B3F0C">
        <w:tc>
          <w:tcPr>
            <w:tcW w:w="8828" w:type="dxa"/>
          </w:tcPr>
          <w:p w14:paraId="5E8D0D91" w14:textId="77777777" w:rsidR="004B3F0C" w:rsidRDefault="004B3F0C" w:rsidP="00657B41"/>
        </w:tc>
      </w:tr>
    </w:tbl>
    <w:p w14:paraId="516E563F" w14:textId="77777777" w:rsidR="004B3F0C" w:rsidRDefault="004B3F0C" w:rsidP="00657B41"/>
    <w:p w14:paraId="24B9D8D6" w14:textId="6DA6424F" w:rsidR="00657B41" w:rsidRDefault="00657B41" w:rsidP="00657B41">
      <w:r w:rsidRPr="00041D5D">
        <w:t xml:space="preserve">Cédula Nacional de Identidad: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83BD727" w14:textId="77777777" w:rsidTr="004B3F0C">
        <w:tc>
          <w:tcPr>
            <w:tcW w:w="8828" w:type="dxa"/>
          </w:tcPr>
          <w:p w14:paraId="0056AD1D" w14:textId="77777777" w:rsidR="004B3F0C" w:rsidRDefault="004B3F0C" w:rsidP="00657B41"/>
        </w:tc>
      </w:tr>
    </w:tbl>
    <w:p w14:paraId="1E4ABB8D" w14:textId="77777777" w:rsidR="00972EA0" w:rsidRPr="00041D5D" w:rsidRDefault="00972EA0" w:rsidP="00657B41"/>
    <w:p w14:paraId="08C05220" w14:textId="0312161C" w:rsidR="00657B41" w:rsidRDefault="00657B41" w:rsidP="00657B41">
      <w:r w:rsidRPr="00041D5D">
        <w:t xml:space="preserve">Correo electrónico: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2FC23C79" w14:textId="77777777" w:rsidTr="004B3F0C">
        <w:tc>
          <w:tcPr>
            <w:tcW w:w="8828" w:type="dxa"/>
          </w:tcPr>
          <w:p w14:paraId="13188C12" w14:textId="77777777" w:rsidR="004B3F0C" w:rsidRDefault="004B3F0C" w:rsidP="00657B41"/>
        </w:tc>
      </w:tr>
    </w:tbl>
    <w:p w14:paraId="67E6EBF6" w14:textId="77777777" w:rsidR="00972EA0" w:rsidRPr="00041D5D" w:rsidRDefault="00972EA0" w:rsidP="00657B41"/>
    <w:p w14:paraId="551B5AEF" w14:textId="20F73AA0" w:rsidR="00657B41" w:rsidRDefault="00657B41" w:rsidP="00657B41">
      <w:r w:rsidRPr="00041D5D">
        <w:t>Número de teléfono: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2A84AC58" w14:textId="77777777" w:rsidTr="004B3F0C">
        <w:tc>
          <w:tcPr>
            <w:tcW w:w="8828" w:type="dxa"/>
          </w:tcPr>
          <w:p w14:paraId="57386B99" w14:textId="77777777" w:rsidR="004B3F0C" w:rsidRDefault="004B3F0C" w:rsidP="00657B41"/>
        </w:tc>
      </w:tr>
    </w:tbl>
    <w:p w14:paraId="4790D914" w14:textId="77777777" w:rsidR="00972EA0" w:rsidRPr="00041D5D" w:rsidRDefault="00972EA0" w:rsidP="00657B41"/>
    <w:p w14:paraId="7DD06098" w14:textId="0B8DEEAD" w:rsidR="009A118E" w:rsidRPr="00B823A0" w:rsidRDefault="00657B41" w:rsidP="00657B41">
      <w:r w:rsidRPr="00B823A0">
        <w:t>Carrera</w:t>
      </w:r>
      <w:r w:rsidR="00991CF8" w:rsidRPr="00B823A0">
        <w:t xml:space="preserve"> o </w:t>
      </w:r>
      <w:r w:rsidR="009A118E" w:rsidRPr="00B823A0">
        <w:t>Unidad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5F759830" w14:textId="77777777" w:rsidTr="004B3F0C">
        <w:tc>
          <w:tcPr>
            <w:tcW w:w="8828" w:type="dxa"/>
          </w:tcPr>
          <w:p w14:paraId="5FC3392F" w14:textId="77777777" w:rsidR="004B3F0C" w:rsidRDefault="004B3F0C" w:rsidP="00657B41"/>
        </w:tc>
      </w:tr>
    </w:tbl>
    <w:p w14:paraId="4F5A519D" w14:textId="77777777" w:rsidR="00972EA0" w:rsidRPr="00041D5D" w:rsidRDefault="00972EA0" w:rsidP="00657B41"/>
    <w:p w14:paraId="3BBC8FE1" w14:textId="32E413D0" w:rsidR="00EB246C" w:rsidRPr="00041D5D" w:rsidRDefault="00EB246C" w:rsidP="00EB246C">
      <w:bookmarkStart w:id="3" w:name="_Hlk44267231"/>
      <w:r w:rsidRPr="00041D5D">
        <w:t xml:space="preserve">Marca si está en alguna situación: </w:t>
      </w:r>
    </w:p>
    <w:p w14:paraId="4BE88ADF" w14:textId="77777777" w:rsidR="00EB246C" w:rsidRPr="00041D5D" w:rsidRDefault="00EB246C" w:rsidP="00EB246C">
      <w:r w:rsidRPr="00041D5D">
        <w:t>___ Discapacidad</w:t>
      </w:r>
    </w:p>
    <w:p w14:paraId="2F32CEDC" w14:textId="3EF1C221" w:rsidR="00EB246C" w:rsidRDefault="00EB246C" w:rsidP="00EB246C">
      <w:r w:rsidRPr="00041D5D">
        <w:t xml:space="preserve">___ </w:t>
      </w:r>
      <w:r w:rsidR="004B3F0C">
        <w:t xml:space="preserve">Pertenencia a etnia o pueblo originario </w:t>
      </w:r>
    </w:p>
    <w:p w14:paraId="5BB13C29" w14:textId="3A835A2C" w:rsidR="002A1146" w:rsidRPr="00041D5D" w:rsidRDefault="002A1146" w:rsidP="00EB246C">
      <w:r>
        <w:t>___ Otro</w:t>
      </w:r>
    </w:p>
    <w:bookmarkEnd w:id="2"/>
    <w:bookmarkEnd w:id="3"/>
    <w:p w14:paraId="4A0BEDCF" w14:textId="3A771307" w:rsidR="00657B41" w:rsidRPr="002A1146" w:rsidRDefault="00EB246C" w:rsidP="00657B41">
      <w:pPr>
        <w:rPr>
          <w:color w:val="FF0000"/>
        </w:rPr>
      </w:pPr>
      <w:r w:rsidRPr="0016755A">
        <w:rPr>
          <w:b/>
          <w:bCs/>
        </w:rPr>
        <w:t>DENUNCIAD</w:t>
      </w:r>
      <w:r w:rsidR="009E65FE">
        <w:rPr>
          <w:b/>
          <w:bCs/>
        </w:rPr>
        <w:t>A/O</w:t>
      </w:r>
      <w:r w:rsidR="002A1146">
        <w:rPr>
          <w:b/>
          <w:bCs/>
        </w:rPr>
        <w:t xml:space="preserve"> </w:t>
      </w:r>
      <w:r w:rsidR="002A1146" w:rsidRPr="002A1146">
        <w:rPr>
          <w:color w:val="FF0000"/>
        </w:rPr>
        <w:t>(si no tienes algún dato, omítelo)</w:t>
      </w:r>
    </w:p>
    <w:p w14:paraId="174FBD26" w14:textId="2F341E19" w:rsidR="00EB246C" w:rsidRDefault="00EB246C" w:rsidP="00EB246C">
      <w:r w:rsidRPr="00041D5D">
        <w:lastRenderedPageBreak/>
        <w:t xml:space="preserve">Nombre completo: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73968BD0" w14:textId="77777777" w:rsidTr="004B3F0C">
        <w:tc>
          <w:tcPr>
            <w:tcW w:w="8828" w:type="dxa"/>
          </w:tcPr>
          <w:p w14:paraId="12878218" w14:textId="77777777" w:rsidR="004B3F0C" w:rsidRDefault="004B3F0C" w:rsidP="00EB246C"/>
        </w:tc>
      </w:tr>
    </w:tbl>
    <w:p w14:paraId="7D735EA0" w14:textId="77777777" w:rsidR="004B3F0C" w:rsidRDefault="004B3F0C" w:rsidP="00EB246C"/>
    <w:p w14:paraId="69182428" w14:textId="06834518" w:rsidR="00EB246C" w:rsidRDefault="00EB246C" w:rsidP="00EB246C">
      <w:r w:rsidRPr="00041D5D">
        <w:t xml:space="preserve">Cédula Nacional de Identidad: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504D59E" w14:textId="77777777" w:rsidTr="004B3F0C">
        <w:tc>
          <w:tcPr>
            <w:tcW w:w="8828" w:type="dxa"/>
          </w:tcPr>
          <w:p w14:paraId="56FCA2F8" w14:textId="77777777" w:rsidR="004B3F0C" w:rsidRDefault="004B3F0C" w:rsidP="00EB246C"/>
        </w:tc>
      </w:tr>
    </w:tbl>
    <w:p w14:paraId="74FE527A" w14:textId="77777777" w:rsidR="00972EA0" w:rsidRPr="00041D5D" w:rsidRDefault="00972EA0" w:rsidP="00EB246C"/>
    <w:p w14:paraId="5E300C10" w14:textId="5BAF0B54" w:rsidR="00EB246C" w:rsidRDefault="00EB246C" w:rsidP="00EB246C">
      <w:r w:rsidRPr="00041D5D">
        <w:t xml:space="preserve">Correo electrónico: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52B40DF8" w14:textId="77777777" w:rsidTr="004B3F0C">
        <w:tc>
          <w:tcPr>
            <w:tcW w:w="8828" w:type="dxa"/>
          </w:tcPr>
          <w:p w14:paraId="7FED6E79" w14:textId="77777777" w:rsidR="004B3F0C" w:rsidRDefault="004B3F0C" w:rsidP="00EB246C"/>
        </w:tc>
      </w:tr>
    </w:tbl>
    <w:p w14:paraId="65527CD7" w14:textId="77777777" w:rsidR="00972EA0" w:rsidRPr="00041D5D" w:rsidRDefault="00972EA0" w:rsidP="00EB246C"/>
    <w:p w14:paraId="744BB37A" w14:textId="288C3074" w:rsidR="00EB246C" w:rsidRDefault="00EB246C" w:rsidP="00EB246C">
      <w:r w:rsidRPr="00041D5D">
        <w:t>Número de teléfono: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78691B46" w14:textId="77777777" w:rsidTr="004B3F0C">
        <w:tc>
          <w:tcPr>
            <w:tcW w:w="8828" w:type="dxa"/>
          </w:tcPr>
          <w:p w14:paraId="1774D702" w14:textId="77777777" w:rsidR="004B3F0C" w:rsidRDefault="004B3F0C" w:rsidP="00EB246C"/>
        </w:tc>
      </w:tr>
    </w:tbl>
    <w:p w14:paraId="252B9EA5" w14:textId="77777777" w:rsidR="00972EA0" w:rsidRPr="00041D5D" w:rsidRDefault="00972EA0" w:rsidP="00EB246C"/>
    <w:p w14:paraId="0619C769" w14:textId="19E2F17A" w:rsidR="009A118E" w:rsidRPr="00B823A0" w:rsidRDefault="00EB246C" w:rsidP="009A118E">
      <w:r w:rsidRPr="00B823A0">
        <w:t>Carrera</w:t>
      </w:r>
      <w:r w:rsidR="00991CF8" w:rsidRPr="00B823A0">
        <w:t xml:space="preserve"> o </w:t>
      </w:r>
      <w:r w:rsidR="009A118E" w:rsidRPr="00B823A0">
        <w:t>Unidad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72FA3184" w14:textId="77777777" w:rsidTr="004B3F0C">
        <w:tc>
          <w:tcPr>
            <w:tcW w:w="8828" w:type="dxa"/>
          </w:tcPr>
          <w:p w14:paraId="00B320B3" w14:textId="77777777" w:rsidR="004B3F0C" w:rsidRDefault="004B3F0C" w:rsidP="00EB246C"/>
        </w:tc>
      </w:tr>
    </w:tbl>
    <w:p w14:paraId="4D664369" w14:textId="77777777" w:rsidR="00972EA0" w:rsidRPr="00041D5D" w:rsidRDefault="00972EA0" w:rsidP="00EB246C"/>
    <w:p w14:paraId="16108A5E" w14:textId="13B5854E" w:rsidR="00EB246C" w:rsidRPr="00041D5D" w:rsidRDefault="00EB246C" w:rsidP="00EB246C">
      <w:r w:rsidRPr="00041D5D">
        <w:t>Marca si está en alguna situación</w:t>
      </w:r>
      <w:r w:rsidR="00A6641F">
        <w:t xml:space="preserve"> de diversidad</w:t>
      </w:r>
      <w:r w:rsidRPr="00041D5D">
        <w:t xml:space="preserve">: </w:t>
      </w:r>
    </w:p>
    <w:p w14:paraId="1398F704" w14:textId="05098CE2" w:rsidR="00EB246C" w:rsidRPr="00041D5D" w:rsidRDefault="00EB246C" w:rsidP="00EB246C">
      <w:r w:rsidRPr="00041D5D">
        <w:t>___ Discapacidad</w:t>
      </w:r>
    </w:p>
    <w:p w14:paraId="4B1F8DD6" w14:textId="13A87B87" w:rsidR="00A6641F" w:rsidRDefault="00EB246C" w:rsidP="00EB246C">
      <w:r w:rsidRPr="00041D5D">
        <w:t xml:space="preserve">___ </w:t>
      </w:r>
      <w:r w:rsidR="004B3F0C" w:rsidRPr="004B3F0C">
        <w:t>Pertenencia a etnia o pueblo originario</w:t>
      </w:r>
    </w:p>
    <w:p w14:paraId="083A9890" w14:textId="078F12DA" w:rsidR="00A6641F" w:rsidRDefault="00A6641F" w:rsidP="00EB246C">
      <w:r>
        <w:t>Otra __________________________________________</w:t>
      </w:r>
    </w:p>
    <w:p w14:paraId="7437F3EF" w14:textId="77777777" w:rsidR="00972EA0" w:rsidRPr="00041D5D" w:rsidRDefault="00972EA0" w:rsidP="00EB246C"/>
    <w:p w14:paraId="323A1BB4" w14:textId="6702DDCC" w:rsidR="007B04C4" w:rsidRPr="00041D5D" w:rsidRDefault="007B04C4" w:rsidP="00EB246C">
      <w:r w:rsidRPr="00041D5D">
        <w:t xml:space="preserve">Vinculación con la universidad: </w:t>
      </w:r>
    </w:p>
    <w:p w14:paraId="7403BC23" w14:textId="50CA7F65" w:rsidR="007B04C4" w:rsidRPr="00041D5D" w:rsidRDefault="007B04C4" w:rsidP="00EB246C">
      <w:r w:rsidRPr="00041D5D">
        <w:t>___ Estudiante</w:t>
      </w:r>
    </w:p>
    <w:p w14:paraId="5E09D12C" w14:textId="4D6CC777" w:rsidR="007B04C4" w:rsidRPr="00041D5D" w:rsidRDefault="007B04C4" w:rsidP="00EB246C">
      <w:r w:rsidRPr="00041D5D">
        <w:t>___ Académica/o</w:t>
      </w:r>
    </w:p>
    <w:p w14:paraId="4DE05F6D" w14:textId="1547469B" w:rsidR="007B04C4" w:rsidRDefault="007B04C4" w:rsidP="00EB246C">
      <w:r w:rsidRPr="00041D5D">
        <w:t>___ Funcionaria/o Universidad</w:t>
      </w:r>
    </w:p>
    <w:p w14:paraId="6A6C74A9" w14:textId="53E6BF5A" w:rsidR="009E65FE" w:rsidRPr="00041D5D" w:rsidRDefault="009E65FE" w:rsidP="00EB246C">
      <w:r>
        <w:t>___ Otro</w:t>
      </w:r>
    </w:p>
    <w:p w14:paraId="7090F1FB" w14:textId="77777777" w:rsidR="0016487D" w:rsidRPr="00041D5D" w:rsidRDefault="0016487D" w:rsidP="005667C3"/>
    <w:p w14:paraId="155287B0" w14:textId="7A10F0C4" w:rsidR="00651503" w:rsidRDefault="0016487D" w:rsidP="005667C3">
      <w:r w:rsidRPr="00041D5D">
        <w:rPr>
          <w:b/>
          <w:bCs/>
        </w:rPr>
        <w:t>RELATA LOS HECHOS</w:t>
      </w:r>
      <w:r w:rsidR="007B04C4" w:rsidRPr="00041D5D">
        <w:t>, indicando lugar, fecha</w:t>
      </w:r>
      <w:r w:rsidR="00212B69">
        <w:t xml:space="preserve">, </w:t>
      </w:r>
      <w:r w:rsidR="007B04C4" w:rsidRPr="00041D5D">
        <w:t>nombre de los intervinientes</w:t>
      </w:r>
      <w:r w:rsidR="00212B69">
        <w:t xml:space="preserve"> y circunstancias</w:t>
      </w:r>
      <w:r w:rsidR="004B3F0C">
        <w:t xml:space="preserve"> </w:t>
      </w:r>
      <w:r w:rsidR="004B3F0C" w:rsidRPr="004B3F0C">
        <w:rPr>
          <w:color w:val="FF0000"/>
        </w:rPr>
        <w:t xml:space="preserve">(Relata lo más detalladamente posible todos los elementos que puedan servir para la investigación) </w:t>
      </w:r>
    </w:p>
    <w:p w14:paraId="470B9FB2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0FECF253" w14:textId="77777777" w:rsidTr="004B3F0C">
        <w:tc>
          <w:tcPr>
            <w:tcW w:w="8828" w:type="dxa"/>
          </w:tcPr>
          <w:p w14:paraId="2CCAC40C" w14:textId="77777777" w:rsidR="004B3F0C" w:rsidRDefault="004B3F0C" w:rsidP="005667C3"/>
          <w:p w14:paraId="366882E6" w14:textId="77777777" w:rsidR="004B3F0C" w:rsidRDefault="004B3F0C" w:rsidP="005667C3"/>
          <w:p w14:paraId="245D7197" w14:textId="77777777" w:rsidR="004B3F0C" w:rsidRDefault="004B3F0C" w:rsidP="005667C3"/>
          <w:p w14:paraId="0EBBC559" w14:textId="77777777" w:rsidR="004B3F0C" w:rsidRDefault="004B3F0C" w:rsidP="005667C3"/>
          <w:p w14:paraId="5EF0294D" w14:textId="77777777" w:rsidR="004B3F0C" w:rsidRDefault="004B3F0C" w:rsidP="005667C3"/>
          <w:p w14:paraId="01A62434" w14:textId="77777777" w:rsidR="004B3F0C" w:rsidRDefault="004B3F0C" w:rsidP="005667C3"/>
          <w:p w14:paraId="4D04A949" w14:textId="77777777" w:rsidR="004B3F0C" w:rsidRDefault="004B3F0C" w:rsidP="005667C3"/>
          <w:p w14:paraId="7C4B0107" w14:textId="77777777" w:rsidR="004B3F0C" w:rsidRDefault="004B3F0C" w:rsidP="005667C3"/>
          <w:p w14:paraId="3B78AD07" w14:textId="77777777" w:rsidR="004B3F0C" w:rsidRDefault="004B3F0C" w:rsidP="005667C3"/>
          <w:p w14:paraId="5A2F9682" w14:textId="77777777" w:rsidR="004B3F0C" w:rsidRDefault="004B3F0C" w:rsidP="005667C3"/>
          <w:p w14:paraId="1E4D5BED" w14:textId="77777777" w:rsidR="004B3F0C" w:rsidRDefault="004B3F0C" w:rsidP="005667C3"/>
          <w:p w14:paraId="730F20CA" w14:textId="77777777" w:rsidR="004B3F0C" w:rsidRDefault="004B3F0C" w:rsidP="005667C3"/>
          <w:p w14:paraId="3B92F5D0" w14:textId="18CC5CC1" w:rsidR="004B3F0C" w:rsidRDefault="004B3F0C" w:rsidP="005667C3"/>
        </w:tc>
      </w:tr>
    </w:tbl>
    <w:p w14:paraId="4EBFB40C" w14:textId="32D90BA0" w:rsidR="0016487D" w:rsidRDefault="0016487D" w:rsidP="005667C3">
      <w:r w:rsidRPr="00041D5D">
        <w:rPr>
          <w:b/>
          <w:bCs/>
        </w:rPr>
        <w:t>SEÑALA TESTIGOS</w:t>
      </w:r>
      <w:r w:rsidRPr="004506C9">
        <w:rPr>
          <w:b/>
          <w:bCs/>
        </w:rPr>
        <w:t xml:space="preserve">, </w:t>
      </w:r>
      <w:r w:rsidR="004506C9" w:rsidRPr="004506C9">
        <w:rPr>
          <w:b/>
          <w:bCs/>
        </w:rPr>
        <w:t>en caso de existir,</w:t>
      </w:r>
      <w:r w:rsidR="004506C9">
        <w:t xml:space="preserve"> </w:t>
      </w:r>
      <w:r w:rsidRPr="00041D5D">
        <w:t xml:space="preserve">indicando nombre y datos de contacto. </w:t>
      </w:r>
    </w:p>
    <w:p w14:paraId="4B9FD536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B3F0C" w14:paraId="4154AE73" w14:textId="77777777" w:rsidTr="004B3F0C">
        <w:tc>
          <w:tcPr>
            <w:tcW w:w="2942" w:type="dxa"/>
          </w:tcPr>
          <w:p w14:paraId="42DA7971" w14:textId="19AF4D7C" w:rsidR="004B3F0C" w:rsidRDefault="004B3F0C" w:rsidP="005667C3">
            <w:r>
              <w:t>Nombre</w:t>
            </w:r>
          </w:p>
        </w:tc>
        <w:tc>
          <w:tcPr>
            <w:tcW w:w="2943" w:type="dxa"/>
          </w:tcPr>
          <w:p w14:paraId="5271B499" w14:textId="4BC82E48" w:rsidR="004B3F0C" w:rsidRDefault="004B3F0C" w:rsidP="005667C3">
            <w:r>
              <w:t>Teléfono</w:t>
            </w:r>
          </w:p>
        </w:tc>
        <w:tc>
          <w:tcPr>
            <w:tcW w:w="2943" w:type="dxa"/>
          </w:tcPr>
          <w:p w14:paraId="6F2A3589" w14:textId="1242901F" w:rsidR="004B3F0C" w:rsidRDefault="004B3F0C" w:rsidP="005667C3">
            <w:r>
              <w:t>Correo electrónico</w:t>
            </w:r>
          </w:p>
        </w:tc>
      </w:tr>
      <w:tr w:rsidR="004B3F0C" w14:paraId="5FEB108F" w14:textId="77777777" w:rsidTr="004B3F0C">
        <w:tc>
          <w:tcPr>
            <w:tcW w:w="2942" w:type="dxa"/>
          </w:tcPr>
          <w:p w14:paraId="68B537FC" w14:textId="77777777" w:rsidR="004B3F0C" w:rsidRDefault="004B3F0C" w:rsidP="005667C3"/>
        </w:tc>
        <w:tc>
          <w:tcPr>
            <w:tcW w:w="2943" w:type="dxa"/>
          </w:tcPr>
          <w:p w14:paraId="0B319FF5" w14:textId="77777777" w:rsidR="004B3F0C" w:rsidRDefault="004B3F0C" w:rsidP="005667C3"/>
        </w:tc>
        <w:tc>
          <w:tcPr>
            <w:tcW w:w="2943" w:type="dxa"/>
          </w:tcPr>
          <w:p w14:paraId="09D23294" w14:textId="77777777" w:rsidR="004B3F0C" w:rsidRDefault="004B3F0C" w:rsidP="005667C3"/>
        </w:tc>
      </w:tr>
      <w:tr w:rsidR="004B3F0C" w14:paraId="2E1A2984" w14:textId="77777777" w:rsidTr="004B3F0C">
        <w:tc>
          <w:tcPr>
            <w:tcW w:w="2942" w:type="dxa"/>
          </w:tcPr>
          <w:p w14:paraId="57E73203" w14:textId="77777777" w:rsidR="004B3F0C" w:rsidRDefault="004B3F0C" w:rsidP="005667C3"/>
        </w:tc>
        <w:tc>
          <w:tcPr>
            <w:tcW w:w="2943" w:type="dxa"/>
          </w:tcPr>
          <w:p w14:paraId="5B7684CA" w14:textId="77777777" w:rsidR="004B3F0C" w:rsidRDefault="004B3F0C" w:rsidP="005667C3"/>
        </w:tc>
        <w:tc>
          <w:tcPr>
            <w:tcW w:w="2943" w:type="dxa"/>
          </w:tcPr>
          <w:p w14:paraId="6CD12235" w14:textId="77777777" w:rsidR="004B3F0C" w:rsidRDefault="004B3F0C" w:rsidP="005667C3"/>
        </w:tc>
      </w:tr>
      <w:tr w:rsidR="004B3F0C" w14:paraId="45438278" w14:textId="77777777" w:rsidTr="004B3F0C">
        <w:tc>
          <w:tcPr>
            <w:tcW w:w="2942" w:type="dxa"/>
          </w:tcPr>
          <w:p w14:paraId="3CB773E9" w14:textId="77777777" w:rsidR="004B3F0C" w:rsidRDefault="004B3F0C" w:rsidP="005667C3"/>
        </w:tc>
        <w:tc>
          <w:tcPr>
            <w:tcW w:w="2943" w:type="dxa"/>
          </w:tcPr>
          <w:p w14:paraId="64E68C02" w14:textId="77777777" w:rsidR="004B3F0C" w:rsidRDefault="004B3F0C" w:rsidP="005667C3"/>
        </w:tc>
        <w:tc>
          <w:tcPr>
            <w:tcW w:w="2943" w:type="dxa"/>
          </w:tcPr>
          <w:p w14:paraId="7B9604CF" w14:textId="77777777" w:rsidR="004B3F0C" w:rsidRDefault="004B3F0C" w:rsidP="005667C3"/>
        </w:tc>
      </w:tr>
      <w:tr w:rsidR="004B3F0C" w14:paraId="7CA8A86F" w14:textId="77777777" w:rsidTr="004B3F0C">
        <w:tc>
          <w:tcPr>
            <w:tcW w:w="2942" w:type="dxa"/>
          </w:tcPr>
          <w:p w14:paraId="49F10671" w14:textId="77777777" w:rsidR="004B3F0C" w:rsidRDefault="004B3F0C" w:rsidP="005667C3"/>
        </w:tc>
        <w:tc>
          <w:tcPr>
            <w:tcW w:w="2943" w:type="dxa"/>
          </w:tcPr>
          <w:p w14:paraId="3E90F684" w14:textId="77777777" w:rsidR="004B3F0C" w:rsidRDefault="004B3F0C" w:rsidP="005667C3"/>
        </w:tc>
        <w:tc>
          <w:tcPr>
            <w:tcW w:w="2943" w:type="dxa"/>
          </w:tcPr>
          <w:p w14:paraId="5A4DFB25" w14:textId="77777777" w:rsidR="004B3F0C" w:rsidRDefault="004B3F0C" w:rsidP="005667C3"/>
        </w:tc>
      </w:tr>
      <w:tr w:rsidR="004B3F0C" w14:paraId="0BE9ED81" w14:textId="77777777" w:rsidTr="004B3F0C">
        <w:tc>
          <w:tcPr>
            <w:tcW w:w="2942" w:type="dxa"/>
          </w:tcPr>
          <w:p w14:paraId="6D529D09" w14:textId="77777777" w:rsidR="004B3F0C" w:rsidRDefault="004B3F0C" w:rsidP="005667C3"/>
        </w:tc>
        <w:tc>
          <w:tcPr>
            <w:tcW w:w="2943" w:type="dxa"/>
          </w:tcPr>
          <w:p w14:paraId="155F6612" w14:textId="77777777" w:rsidR="004B3F0C" w:rsidRDefault="004B3F0C" w:rsidP="005667C3"/>
        </w:tc>
        <w:tc>
          <w:tcPr>
            <w:tcW w:w="2943" w:type="dxa"/>
          </w:tcPr>
          <w:p w14:paraId="07DB8780" w14:textId="77777777" w:rsidR="004B3F0C" w:rsidRDefault="004B3F0C" w:rsidP="005667C3"/>
        </w:tc>
      </w:tr>
    </w:tbl>
    <w:p w14:paraId="3DF3B703" w14:textId="46647DD6" w:rsidR="00A6641F" w:rsidRDefault="00A6641F" w:rsidP="005667C3"/>
    <w:p w14:paraId="0521775C" w14:textId="6FECB366" w:rsidR="00A6641F" w:rsidRDefault="00A6641F" w:rsidP="005667C3"/>
    <w:p w14:paraId="1458A29B" w14:textId="5208212C" w:rsidR="0016487D" w:rsidRDefault="0016755A" w:rsidP="005667C3">
      <w:r>
        <w:rPr>
          <w:b/>
          <w:bCs/>
        </w:rPr>
        <w:t xml:space="preserve">SEÑALA </w:t>
      </w:r>
      <w:r w:rsidR="0016487D" w:rsidRPr="00041D5D">
        <w:rPr>
          <w:b/>
          <w:bCs/>
        </w:rPr>
        <w:t>DOCUMENTOS DE PRUEBA</w:t>
      </w:r>
      <w:r w:rsidR="004506C9">
        <w:rPr>
          <w:b/>
          <w:bCs/>
        </w:rPr>
        <w:t>,</w:t>
      </w:r>
      <w:r w:rsidR="0016487D" w:rsidRPr="00041D5D">
        <w:t xml:space="preserve"> </w:t>
      </w:r>
      <w:r w:rsidR="001E7D8C" w:rsidRPr="00B823A0">
        <w:rPr>
          <w:b/>
          <w:bCs/>
        </w:rPr>
        <w:t>en caso existir</w:t>
      </w:r>
      <w:r w:rsidR="001E7D8C" w:rsidRPr="00B823A0">
        <w:t xml:space="preserve"> </w:t>
      </w:r>
      <w:r w:rsidR="0016487D" w:rsidRPr="00041D5D">
        <w:t>(ej. copia de correos electrónicos, fotografías, etc</w:t>
      </w:r>
      <w:r>
        <w:t>. Debes adjuntarlos al correo.)</w:t>
      </w:r>
    </w:p>
    <w:p w14:paraId="1CED6BFB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77BE08E" w14:textId="77777777" w:rsidTr="004B3F0C">
        <w:tc>
          <w:tcPr>
            <w:tcW w:w="8828" w:type="dxa"/>
          </w:tcPr>
          <w:p w14:paraId="461B1184" w14:textId="77777777" w:rsidR="004B3F0C" w:rsidRDefault="004B3F0C" w:rsidP="005667C3"/>
        </w:tc>
      </w:tr>
      <w:tr w:rsidR="004B3F0C" w14:paraId="055AD15A" w14:textId="77777777" w:rsidTr="004B3F0C">
        <w:tc>
          <w:tcPr>
            <w:tcW w:w="8828" w:type="dxa"/>
          </w:tcPr>
          <w:p w14:paraId="066254C6" w14:textId="77777777" w:rsidR="004B3F0C" w:rsidRDefault="004B3F0C" w:rsidP="005667C3"/>
        </w:tc>
      </w:tr>
      <w:tr w:rsidR="004B3F0C" w14:paraId="066331E2" w14:textId="77777777" w:rsidTr="004B3F0C">
        <w:tc>
          <w:tcPr>
            <w:tcW w:w="8828" w:type="dxa"/>
          </w:tcPr>
          <w:p w14:paraId="081E1DA0" w14:textId="77777777" w:rsidR="004B3F0C" w:rsidRDefault="004B3F0C" w:rsidP="005667C3"/>
        </w:tc>
      </w:tr>
      <w:tr w:rsidR="004B3F0C" w14:paraId="349C0EAD" w14:textId="77777777" w:rsidTr="004B3F0C">
        <w:tc>
          <w:tcPr>
            <w:tcW w:w="8828" w:type="dxa"/>
          </w:tcPr>
          <w:p w14:paraId="267D6BC4" w14:textId="77777777" w:rsidR="004B3F0C" w:rsidRDefault="004B3F0C" w:rsidP="005667C3"/>
        </w:tc>
      </w:tr>
      <w:tr w:rsidR="004B3F0C" w14:paraId="30F6D82E" w14:textId="77777777" w:rsidTr="004B3F0C">
        <w:tc>
          <w:tcPr>
            <w:tcW w:w="8828" w:type="dxa"/>
          </w:tcPr>
          <w:p w14:paraId="61EBDFD5" w14:textId="77777777" w:rsidR="004B3F0C" w:rsidRDefault="004B3F0C" w:rsidP="005667C3"/>
        </w:tc>
      </w:tr>
    </w:tbl>
    <w:p w14:paraId="45840EF4" w14:textId="4DC35B86" w:rsidR="00A6641F" w:rsidRDefault="00A6641F" w:rsidP="005667C3"/>
    <w:p w14:paraId="5A9AF487" w14:textId="77777777" w:rsidR="004B3F0C" w:rsidRDefault="004B3F0C" w:rsidP="005667C3"/>
    <w:p w14:paraId="5989357D" w14:textId="2A97A611" w:rsidR="0016487D" w:rsidRDefault="00B823A0" w:rsidP="005667C3">
      <w:r>
        <w:rPr>
          <w:b/>
          <w:bCs/>
        </w:rPr>
        <w:t>¿DESEA SOLICITAR MEDIDA CAUTELAR O DE RESGUARDO?</w:t>
      </w:r>
      <w:r w:rsidR="0016487D" w:rsidRPr="00041D5D">
        <w:t xml:space="preserve"> </w:t>
      </w:r>
    </w:p>
    <w:p w14:paraId="5F2FDAC9" w14:textId="766391E9" w:rsidR="00B823A0" w:rsidRPr="00B823A0" w:rsidRDefault="00B823A0" w:rsidP="005667C3">
      <w:r w:rsidRPr="00B823A0">
        <w:t>___ SI</w:t>
      </w:r>
    </w:p>
    <w:p w14:paraId="5A40FCEC" w14:textId="3CE19922" w:rsidR="00B823A0" w:rsidRPr="00B823A0" w:rsidRDefault="00B823A0" w:rsidP="005667C3">
      <w:r w:rsidRPr="00B823A0">
        <w:t>___ NO</w:t>
      </w:r>
    </w:p>
    <w:p w14:paraId="1E240714" w14:textId="5DA4A4B7" w:rsidR="0016487D" w:rsidRPr="00B823A0" w:rsidRDefault="00B823A0" w:rsidP="00B823A0">
      <w:pPr>
        <w:rPr>
          <w:color w:val="FF0000"/>
        </w:rPr>
      </w:pPr>
      <w:r w:rsidRPr="00B823A0">
        <w:rPr>
          <w:color w:val="FF0000"/>
        </w:rPr>
        <w:t>*Las medidas cautelares y/o de resguardo s</w:t>
      </w:r>
      <w:r w:rsidR="00E3622D">
        <w:rPr>
          <w:color w:val="FF0000"/>
        </w:rPr>
        <w:t>erán</w:t>
      </w:r>
      <w:r w:rsidRPr="00B823A0">
        <w:rPr>
          <w:color w:val="FF0000"/>
        </w:rPr>
        <w:t xml:space="preserve"> discutidas con el/la fiscal en el momento de ratificar la denuncia</w:t>
      </w:r>
      <w:r w:rsidR="002A1146">
        <w:rPr>
          <w:color w:val="FF0000"/>
        </w:rPr>
        <w:t xml:space="preserve"> y se acordarán según las facultades de la Universidad</w:t>
      </w:r>
      <w:r w:rsidR="00E3622D">
        <w:rPr>
          <w:color w:val="FF0000"/>
        </w:rPr>
        <w:t>.</w:t>
      </w:r>
    </w:p>
    <w:p w14:paraId="720E2257" w14:textId="77777777" w:rsidR="00B823A0" w:rsidRDefault="00B823A0" w:rsidP="005667C3">
      <w:pPr>
        <w:rPr>
          <w:b/>
          <w:bCs/>
        </w:rPr>
      </w:pPr>
    </w:p>
    <w:p w14:paraId="5A8A33CD" w14:textId="0159EE0D" w:rsidR="00041D5D" w:rsidRPr="00041D5D" w:rsidRDefault="00041D5D" w:rsidP="005667C3">
      <w:pPr>
        <w:rPr>
          <w:b/>
          <w:bCs/>
        </w:rPr>
      </w:pPr>
      <w:r>
        <w:rPr>
          <w:b/>
          <w:bCs/>
        </w:rPr>
        <w:t xml:space="preserve">SI NECESITAS AYUDA, </w:t>
      </w:r>
      <w:r w:rsidRPr="00041D5D">
        <w:rPr>
          <w:b/>
          <w:bCs/>
        </w:rPr>
        <w:t>INDICA CUAL</w:t>
      </w:r>
      <w:r>
        <w:rPr>
          <w:b/>
          <w:bCs/>
        </w:rPr>
        <w:t>/ES</w:t>
      </w:r>
      <w:r w:rsidRPr="00041D5D">
        <w:rPr>
          <w:b/>
          <w:bCs/>
        </w:rPr>
        <w:t xml:space="preserve">: </w:t>
      </w:r>
    </w:p>
    <w:p w14:paraId="61B09725" w14:textId="418C47C1" w:rsidR="00041D5D" w:rsidRPr="00041D5D" w:rsidRDefault="00041D5D" w:rsidP="005667C3">
      <w:r w:rsidRPr="00041D5D">
        <w:t>___ Acompañamiento psicológico</w:t>
      </w:r>
    </w:p>
    <w:p w14:paraId="0F5B9BE3" w14:textId="38F95F71" w:rsidR="00041D5D" w:rsidRDefault="00041D5D" w:rsidP="005667C3">
      <w:r w:rsidRPr="00041D5D">
        <w:t>___ Asistencia social</w:t>
      </w:r>
    </w:p>
    <w:p w14:paraId="51CF5268" w14:textId="09AC174A" w:rsidR="00991CF8" w:rsidRPr="00B823A0" w:rsidRDefault="00991CF8" w:rsidP="005667C3">
      <w:r w:rsidRPr="00B823A0">
        <w:t>___ Asistencia médica</w:t>
      </w:r>
    </w:p>
    <w:p w14:paraId="071D9F1A" w14:textId="32691BB9" w:rsidR="00041D5D" w:rsidRPr="00041D5D" w:rsidRDefault="00041D5D" w:rsidP="005667C3">
      <w:r w:rsidRPr="00041D5D">
        <w:t>___ Orientación jurídica</w:t>
      </w:r>
    </w:p>
    <w:p w14:paraId="2A8DCC5C" w14:textId="5044555E" w:rsidR="00041D5D" w:rsidRPr="00041D5D" w:rsidRDefault="00041D5D" w:rsidP="005667C3">
      <w:r w:rsidRPr="00041D5D">
        <w:t>___ Acompañamiento académico</w:t>
      </w:r>
    </w:p>
    <w:sectPr w:rsidR="00041D5D" w:rsidRPr="00041D5D" w:rsidSect="00972EA0">
      <w:headerReference w:type="default" r:id="rId9"/>
      <w:footerReference w:type="even" r:id="rId10"/>
      <w:foot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2CB6D" w14:textId="77777777" w:rsidR="005D50CA" w:rsidRDefault="005D50CA" w:rsidP="005667C3">
      <w:r>
        <w:separator/>
      </w:r>
    </w:p>
  </w:endnote>
  <w:endnote w:type="continuationSeparator" w:id="0">
    <w:p w14:paraId="2A75EF24" w14:textId="77777777" w:rsidR="005D50CA" w:rsidRDefault="005D50CA" w:rsidP="0056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1BC0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DD4621" w14:textId="77777777" w:rsidR="00507CED" w:rsidRDefault="00507CED" w:rsidP="006515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7F7A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1DA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7622F0D" w14:textId="77777777" w:rsidR="00507CED" w:rsidRDefault="00507CED" w:rsidP="006515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E1B3" w14:textId="77777777" w:rsidR="005D50CA" w:rsidRDefault="005D50CA" w:rsidP="005667C3">
      <w:r>
        <w:separator/>
      </w:r>
    </w:p>
  </w:footnote>
  <w:footnote w:type="continuationSeparator" w:id="0">
    <w:p w14:paraId="2CF0AF50" w14:textId="77777777" w:rsidR="005D50CA" w:rsidRDefault="005D50CA" w:rsidP="0056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7275" w14:textId="48E7747F" w:rsidR="00A50F24" w:rsidRDefault="00A50F24">
    <w:pPr>
      <w:pStyle w:val="Encabezado"/>
    </w:pPr>
    <w:r w:rsidRPr="00A50F24">
      <w:rPr>
        <w:noProof/>
      </w:rPr>
      <w:drawing>
        <wp:inline distT="0" distB="0" distL="0" distR="0" wp14:anchorId="4FCE36E4" wp14:editId="74870613">
          <wp:extent cx="49530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4F21A" w14:textId="77777777" w:rsidR="00A50F24" w:rsidRDefault="00A50F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FA6"/>
    <w:multiLevelType w:val="hybridMultilevel"/>
    <w:tmpl w:val="F262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42B6"/>
    <w:multiLevelType w:val="hybridMultilevel"/>
    <w:tmpl w:val="ADA04D8E"/>
    <w:lvl w:ilvl="0" w:tplc="4D307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451D0"/>
    <w:multiLevelType w:val="hybridMultilevel"/>
    <w:tmpl w:val="A6C68814"/>
    <w:lvl w:ilvl="0" w:tplc="26166A3A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F3E46C2"/>
    <w:multiLevelType w:val="hybridMultilevel"/>
    <w:tmpl w:val="701A1F3A"/>
    <w:lvl w:ilvl="0" w:tplc="34A86A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88"/>
    <w:rsid w:val="00014202"/>
    <w:rsid w:val="00041D5D"/>
    <w:rsid w:val="00043FA2"/>
    <w:rsid w:val="000A5FED"/>
    <w:rsid w:val="00154AE3"/>
    <w:rsid w:val="0016487D"/>
    <w:rsid w:val="0016755A"/>
    <w:rsid w:val="001E7D8C"/>
    <w:rsid w:val="00212B69"/>
    <w:rsid w:val="00222B0D"/>
    <w:rsid w:val="0028257B"/>
    <w:rsid w:val="002A1146"/>
    <w:rsid w:val="002D0317"/>
    <w:rsid w:val="0037034C"/>
    <w:rsid w:val="003C0788"/>
    <w:rsid w:val="004506C9"/>
    <w:rsid w:val="004B3F0C"/>
    <w:rsid w:val="004D7226"/>
    <w:rsid w:val="004F6957"/>
    <w:rsid w:val="00507CED"/>
    <w:rsid w:val="005667C3"/>
    <w:rsid w:val="005D50CA"/>
    <w:rsid w:val="00626DBE"/>
    <w:rsid w:val="00651503"/>
    <w:rsid w:val="00657B41"/>
    <w:rsid w:val="007353DB"/>
    <w:rsid w:val="00744CF0"/>
    <w:rsid w:val="007637D2"/>
    <w:rsid w:val="00767FD8"/>
    <w:rsid w:val="007A5181"/>
    <w:rsid w:val="007B04C4"/>
    <w:rsid w:val="007B39AB"/>
    <w:rsid w:val="008026C3"/>
    <w:rsid w:val="0083554B"/>
    <w:rsid w:val="00893248"/>
    <w:rsid w:val="009034AE"/>
    <w:rsid w:val="00912F1E"/>
    <w:rsid w:val="00937094"/>
    <w:rsid w:val="00972EA0"/>
    <w:rsid w:val="00981DA9"/>
    <w:rsid w:val="00991CF8"/>
    <w:rsid w:val="009A118E"/>
    <w:rsid w:val="009D0936"/>
    <w:rsid w:val="009E65FE"/>
    <w:rsid w:val="009F39FC"/>
    <w:rsid w:val="00A35732"/>
    <w:rsid w:val="00A50961"/>
    <w:rsid w:val="00A50F24"/>
    <w:rsid w:val="00A65AA3"/>
    <w:rsid w:val="00A6641F"/>
    <w:rsid w:val="00A83881"/>
    <w:rsid w:val="00AA04C1"/>
    <w:rsid w:val="00B823A0"/>
    <w:rsid w:val="00BC2B67"/>
    <w:rsid w:val="00C70AB8"/>
    <w:rsid w:val="00CB135D"/>
    <w:rsid w:val="00CF1E4F"/>
    <w:rsid w:val="00E3622D"/>
    <w:rsid w:val="00E74EF4"/>
    <w:rsid w:val="00EB246C"/>
    <w:rsid w:val="00EC61C2"/>
    <w:rsid w:val="00ED2617"/>
    <w:rsid w:val="00F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2E56FC"/>
  <w14:defaultImageDpi w14:val="300"/>
  <w15:docId w15:val="{23C236A2-4B31-4B78-B51C-FC771CB4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7C3"/>
  </w:style>
  <w:style w:type="paragraph" w:styleId="Piedepgina">
    <w:name w:val="footer"/>
    <w:basedOn w:val="Normal"/>
    <w:link w:val="Piedepgina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7C3"/>
  </w:style>
  <w:style w:type="paragraph" w:styleId="Textodeglobo">
    <w:name w:val="Balloon Text"/>
    <w:basedOn w:val="Normal"/>
    <w:link w:val="TextodegloboCar"/>
    <w:uiPriority w:val="99"/>
    <w:semiHidden/>
    <w:unhideWhenUsed/>
    <w:rsid w:val="005667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7C3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51503"/>
  </w:style>
  <w:style w:type="paragraph" w:styleId="Prrafodelista">
    <w:name w:val="List Paragraph"/>
    <w:basedOn w:val="Normal"/>
    <w:uiPriority w:val="34"/>
    <w:qFormat/>
    <w:rsid w:val="007A51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2F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F1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A11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1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1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1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enero@ucn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on.genero@ucn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Pablo Codd</cp:lastModifiedBy>
  <cp:revision>2</cp:revision>
  <cp:lastPrinted>2019-06-26T20:27:00Z</cp:lastPrinted>
  <dcterms:created xsi:type="dcterms:W3CDTF">2021-05-13T14:26:00Z</dcterms:created>
  <dcterms:modified xsi:type="dcterms:W3CDTF">2021-05-13T14:26:00Z</dcterms:modified>
</cp:coreProperties>
</file>