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85D25" w14:textId="4CDAB432" w:rsidR="00E3622D" w:rsidRPr="00722F2E" w:rsidRDefault="00E3622D" w:rsidP="00E3622D">
      <w:pPr>
        <w:jc w:val="center"/>
        <w:rPr>
          <w:bCs/>
        </w:rPr>
      </w:pPr>
      <w:bookmarkStart w:id="0" w:name="_GoBack"/>
      <w:bookmarkEnd w:id="0"/>
      <w:r w:rsidRPr="00722F2E">
        <w:rPr>
          <w:b/>
        </w:rPr>
        <w:t xml:space="preserve">FORMULARIO DE </w:t>
      </w:r>
      <w:r w:rsidR="00563FF7" w:rsidRPr="00722F2E">
        <w:rPr>
          <w:b/>
        </w:rPr>
        <w:t>APELACION</w:t>
      </w:r>
      <w:r w:rsidRPr="00722F2E">
        <w:rPr>
          <w:b/>
        </w:rPr>
        <w:t xml:space="preserve"> PROTOCOLO DE GÉNERO UCN</w:t>
      </w:r>
    </w:p>
    <w:p w14:paraId="386C3E58" w14:textId="77777777" w:rsidR="00E3622D" w:rsidRPr="009E65FE" w:rsidRDefault="00E3622D" w:rsidP="00E3622D">
      <w:pPr>
        <w:jc w:val="center"/>
        <w:rPr>
          <w:bCs/>
          <w:sz w:val="22"/>
          <w:szCs w:val="22"/>
        </w:rPr>
      </w:pPr>
    </w:p>
    <w:p w14:paraId="3B021B98" w14:textId="0DF16728" w:rsidR="0083554B" w:rsidRPr="00E31E74" w:rsidRDefault="00E3622D" w:rsidP="00E31E74">
      <w:pPr>
        <w:rPr>
          <w:bCs/>
          <w:color w:val="FF0000"/>
          <w:sz w:val="22"/>
          <w:szCs w:val="22"/>
        </w:rPr>
      </w:pPr>
      <w:r w:rsidRPr="00E31E74">
        <w:rPr>
          <w:bCs/>
          <w:color w:val="FF0000"/>
          <w:sz w:val="22"/>
          <w:szCs w:val="22"/>
        </w:rPr>
        <w:t xml:space="preserve">Para formalizar tu </w:t>
      </w:r>
      <w:r w:rsidR="00563FF7" w:rsidRPr="00E31E74">
        <w:rPr>
          <w:bCs/>
          <w:color w:val="FF0000"/>
          <w:sz w:val="22"/>
          <w:szCs w:val="22"/>
        </w:rPr>
        <w:t>apelación</w:t>
      </w:r>
      <w:r w:rsidRPr="00E31E74">
        <w:rPr>
          <w:bCs/>
          <w:color w:val="FF0000"/>
          <w:sz w:val="22"/>
          <w:szCs w:val="22"/>
        </w:rPr>
        <w:t xml:space="preserve"> lee con atención las siguientes orientaciones y completa los datos del formulario.</w:t>
      </w:r>
    </w:p>
    <w:p w14:paraId="4208DC1F" w14:textId="77777777" w:rsidR="00E3622D" w:rsidRPr="009E65FE" w:rsidRDefault="00E3622D" w:rsidP="00912F1E">
      <w:pPr>
        <w:jc w:val="both"/>
        <w:rPr>
          <w:bCs/>
          <w:sz w:val="22"/>
          <w:szCs w:val="22"/>
        </w:rPr>
      </w:pPr>
    </w:p>
    <w:p w14:paraId="74FDEE4B" w14:textId="68F172E4" w:rsidR="00912F1E" w:rsidRPr="009E65FE" w:rsidRDefault="00E3622D" w:rsidP="00912F1E">
      <w:pPr>
        <w:jc w:val="both"/>
        <w:rPr>
          <w:bCs/>
          <w:sz w:val="22"/>
          <w:szCs w:val="22"/>
        </w:rPr>
      </w:pPr>
      <w:r w:rsidRPr="009E65FE">
        <w:rPr>
          <w:bCs/>
          <w:sz w:val="22"/>
          <w:szCs w:val="22"/>
        </w:rPr>
        <w:t>Orientaciones</w:t>
      </w:r>
      <w:r w:rsidR="00912F1E" w:rsidRPr="009E65FE">
        <w:rPr>
          <w:bCs/>
          <w:sz w:val="22"/>
          <w:szCs w:val="22"/>
        </w:rPr>
        <w:t xml:space="preserve">: </w:t>
      </w:r>
    </w:p>
    <w:p w14:paraId="11D188AC" w14:textId="77777777" w:rsidR="00E3622D" w:rsidRPr="009E65FE" w:rsidRDefault="00E3622D" w:rsidP="00E31E74">
      <w:pPr>
        <w:jc w:val="both"/>
        <w:rPr>
          <w:bCs/>
          <w:sz w:val="22"/>
          <w:szCs w:val="22"/>
        </w:rPr>
      </w:pPr>
    </w:p>
    <w:p w14:paraId="0EF93C0B" w14:textId="5AF724FF" w:rsidR="00447AA9" w:rsidRDefault="00447AA9" w:rsidP="00E31E74">
      <w:pPr>
        <w:pStyle w:val="Prrafodelista"/>
        <w:numPr>
          <w:ilvl w:val="0"/>
          <w:numId w:val="2"/>
        </w:numPr>
        <w:ind w:left="426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De acuerdo con el art. 51 del Protocolo tienes 5 días hábiles (sin contar feriados) para apelar.</w:t>
      </w:r>
    </w:p>
    <w:p w14:paraId="1043D783" w14:textId="77777777" w:rsidR="00A83881" w:rsidRPr="009E65FE" w:rsidRDefault="00A83881" w:rsidP="00E31E74">
      <w:pPr>
        <w:ind w:left="426" w:hanging="284"/>
        <w:jc w:val="both"/>
        <w:rPr>
          <w:bCs/>
          <w:sz w:val="22"/>
          <w:szCs w:val="22"/>
        </w:rPr>
      </w:pPr>
    </w:p>
    <w:p w14:paraId="1937A580" w14:textId="2EFB0AE2" w:rsidR="00570C59" w:rsidRPr="00570C59" w:rsidRDefault="00570C59" w:rsidP="00E31E74">
      <w:pPr>
        <w:pStyle w:val="Prrafodelista"/>
        <w:numPr>
          <w:ilvl w:val="0"/>
          <w:numId w:val="2"/>
        </w:numPr>
        <w:ind w:left="426" w:hanging="284"/>
        <w:jc w:val="both"/>
        <w:rPr>
          <w:bCs/>
          <w:sz w:val="22"/>
          <w:szCs w:val="22"/>
        </w:rPr>
      </w:pPr>
      <w:r w:rsidRPr="00570C59">
        <w:rPr>
          <w:bCs/>
          <w:sz w:val="22"/>
          <w:szCs w:val="22"/>
        </w:rPr>
        <w:t>La apelación debes entregarla/enviarla al Rector, pues es la autoridad que conoce y se pronuncia acerca del recurso</w:t>
      </w:r>
      <w:r>
        <w:rPr>
          <w:bCs/>
          <w:sz w:val="22"/>
          <w:szCs w:val="22"/>
        </w:rPr>
        <w:t xml:space="preserve">. Debes hacerlo </w:t>
      </w:r>
      <w:r w:rsidRPr="00570C59">
        <w:rPr>
          <w:bCs/>
          <w:sz w:val="22"/>
          <w:szCs w:val="22"/>
        </w:rPr>
        <w:t xml:space="preserve">dentro del plazo indicado. </w:t>
      </w:r>
    </w:p>
    <w:p w14:paraId="2995C20B" w14:textId="77777777" w:rsidR="00570C59" w:rsidRDefault="00570C59" w:rsidP="00E31E74">
      <w:pPr>
        <w:pStyle w:val="Prrafodelista"/>
        <w:ind w:left="426" w:hanging="284"/>
        <w:jc w:val="both"/>
        <w:rPr>
          <w:bCs/>
          <w:sz w:val="22"/>
          <w:szCs w:val="22"/>
        </w:rPr>
      </w:pPr>
    </w:p>
    <w:p w14:paraId="27EB94D1" w14:textId="39A5D2D3" w:rsidR="00041D5D" w:rsidRPr="009E65FE" w:rsidRDefault="00041D5D" w:rsidP="00E31E74">
      <w:pPr>
        <w:pStyle w:val="Prrafodelista"/>
        <w:numPr>
          <w:ilvl w:val="0"/>
          <w:numId w:val="2"/>
        </w:numPr>
        <w:ind w:left="426" w:hanging="284"/>
        <w:jc w:val="both"/>
        <w:rPr>
          <w:bCs/>
          <w:sz w:val="22"/>
          <w:szCs w:val="22"/>
        </w:rPr>
      </w:pPr>
      <w:r w:rsidRPr="009E65FE">
        <w:rPr>
          <w:bCs/>
          <w:sz w:val="22"/>
          <w:szCs w:val="22"/>
        </w:rPr>
        <w:t xml:space="preserve">Llena el </w:t>
      </w:r>
      <w:r w:rsidR="0016755A" w:rsidRPr="009E65FE">
        <w:rPr>
          <w:bCs/>
          <w:sz w:val="22"/>
          <w:szCs w:val="22"/>
        </w:rPr>
        <w:t>formulario</w:t>
      </w:r>
      <w:r w:rsidRPr="009E65FE">
        <w:rPr>
          <w:bCs/>
          <w:sz w:val="22"/>
          <w:szCs w:val="22"/>
        </w:rPr>
        <w:t xml:space="preserve"> en formato Word, revisa bien que no tenga números o datos incorrectos. </w:t>
      </w:r>
    </w:p>
    <w:p w14:paraId="34FEFD5D" w14:textId="77777777" w:rsidR="00A83881" w:rsidRPr="009E65FE" w:rsidRDefault="00A83881" w:rsidP="00E31E74">
      <w:pPr>
        <w:ind w:left="426" w:hanging="284"/>
        <w:jc w:val="both"/>
        <w:rPr>
          <w:bCs/>
          <w:sz w:val="22"/>
          <w:szCs w:val="22"/>
        </w:rPr>
      </w:pPr>
    </w:p>
    <w:p w14:paraId="29554E7E" w14:textId="2E74DAEB" w:rsidR="00B823A0" w:rsidRPr="009E65FE" w:rsidRDefault="00B823A0" w:rsidP="00E31E74">
      <w:pPr>
        <w:pStyle w:val="Prrafodelista"/>
        <w:numPr>
          <w:ilvl w:val="0"/>
          <w:numId w:val="2"/>
        </w:numPr>
        <w:ind w:left="426" w:hanging="284"/>
        <w:jc w:val="both"/>
        <w:rPr>
          <w:bCs/>
          <w:sz w:val="22"/>
          <w:szCs w:val="22"/>
        </w:rPr>
      </w:pPr>
      <w:r w:rsidRPr="009E65FE">
        <w:rPr>
          <w:bCs/>
          <w:sz w:val="22"/>
          <w:szCs w:val="22"/>
        </w:rPr>
        <w:t xml:space="preserve">No necesitas imprimir para insertar tu firma manual. </w:t>
      </w:r>
    </w:p>
    <w:p w14:paraId="011BB34E" w14:textId="77777777" w:rsidR="00E3622D" w:rsidRPr="009E65FE" w:rsidRDefault="00E3622D" w:rsidP="00E31E74">
      <w:pPr>
        <w:pStyle w:val="Prrafodelista"/>
        <w:ind w:left="426" w:hanging="284"/>
        <w:jc w:val="both"/>
        <w:rPr>
          <w:bCs/>
          <w:sz w:val="22"/>
          <w:szCs w:val="22"/>
        </w:rPr>
      </w:pPr>
    </w:p>
    <w:p w14:paraId="53FF3832" w14:textId="4C7878D2" w:rsidR="00E3622D" w:rsidRPr="009E65FE" w:rsidRDefault="00E3622D" w:rsidP="00E31E74">
      <w:pPr>
        <w:pStyle w:val="Prrafodelista"/>
        <w:numPr>
          <w:ilvl w:val="0"/>
          <w:numId w:val="2"/>
        </w:numPr>
        <w:ind w:left="426" w:hanging="284"/>
        <w:jc w:val="both"/>
        <w:rPr>
          <w:bCs/>
          <w:sz w:val="22"/>
          <w:szCs w:val="22"/>
        </w:rPr>
      </w:pPr>
      <w:r w:rsidRPr="009E65FE">
        <w:rPr>
          <w:bCs/>
          <w:sz w:val="22"/>
          <w:szCs w:val="22"/>
        </w:rPr>
        <w:t>La evidencia documental</w:t>
      </w:r>
      <w:r w:rsidR="00447AA9">
        <w:rPr>
          <w:bCs/>
          <w:sz w:val="22"/>
          <w:szCs w:val="22"/>
        </w:rPr>
        <w:t xml:space="preserve"> que no pudiste entregar durante la investigación</w:t>
      </w:r>
      <w:r w:rsidRPr="009E65FE">
        <w:rPr>
          <w:bCs/>
          <w:sz w:val="22"/>
          <w:szCs w:val="22"/>
        </w:rPr>
        <w:t xml:space="preserve">, </w:t>
      </w:r>
      <w:r w:rsidR="00447AA9" w:rsidRPr="009E65FE">
        <w:rPr>
          <w:bCs/>
          <w:sz w:val="22"/>
          <w:szCs w:val="22"/>
        </w:rPr>
        <w:t>p</w:t>
      </w:r>
      <w:r w:rsidR="00447AA9">
        <w:rPr>
          <w:bCs/>
          <w:sz w:val="22"/>
          <w:szCs w:val="22"/>
        </w:rPr>
        <w:t>uedes incorporarla a la apelación.</w:t>
      </w:r>
      <w:r w:rsidR="00E31E74">
        <w:rPr>
          <w:bCs/>
          <w:sz w:val="22"/>
          <w:szCs w:val="22"/>
        </w:rPr>
        <w:t xml:space="preserve"> Por ejemplo, sólo ahora tienes un documento al que no pudiste acceder antes y que consideras fundamental para resolver tu caso. </w:t>
      </w:r>
      <w:r w:rsidR="00447AA9">
        <w:rPr>
          <w:bCs/>
          <w:sz w:val="22"/>
          <w:szCs w:val="22"/>
        </w:rPr>
        <w:t xml:space="preserve"> </w:t>
      </w:r>
    </w:p>
    <w:p w14:paraId="7DB2AD11" w14:textId="77777777" w:rsidR="007B39AB" w:rsidRPr="009E65FE" w:rsidRDefault="007B39AB" w:rsidP="00E31E74">
      <w:pPr>
        <w:pStyle w:val="Prrafodelista"/>
        <w:ind w:left="426" w:hanging="284"/>
        <w:jc w:val="both"/>
        <w:rPr>
          <w:bCs/>
          <w:sz w:val="22"/>
          <w:szCs w:val="22"/>
        </w:rPr>
      </w:pPr>
    </w:p>
    <w:p w14:paraId="65AA6E4A" w14:textId="5ECA6015" w:rsidR="009E65FE" w:rsidRPr="009E65FE" w:rsidRDefault="009E65FE" w:rsidP="00E31E74">
      <w:pPr>
        <w:pStyle w:val="Prrafodelista"/>
        <w:numPr>
          <w:ilvl w:val="0"/>
          <w:numId w:val="2"/>
        </w:numPr>
        <w:ind w:left="426" w:hanging="284"/>
        <w:jc w:val="both"/>
        <w:rPr>
          <w:bCs/>
          <w:sz w:val="22"/>
          <w:szCs w:val="22"/>
        </w:rPr>
      </w:pPr>
      <w:r w:rsidRPr="009E65FE">
        <w:rPr>
          <w:bCs/>
          <w:sz w:val="22"/>
          <w:szCs w:val="22"/>
        </w:rPr>
        <w:t xml:space="preserve">Para más información u orientación, dirígete a la Dirección en Antofagasta o Secretaria de Género en Coquimbo. </w:t>
      </w:r>
      <w:r w:rsidR="00FE217D">
        <w:rPr>
          <w:bCs/>
          <w:sz w:val="22"/>
          <w:szCs w:val="22"/>
        </w:rPr>
        <w:t>(</w:t>
      </w:r>
      <w:hyperlink r:id="rId7" w:history="1">
        <w:r w:rsidR="00FE217D" w:rsidRPr="00F06668">
          <w:rPr>
            <w:rStyle w:val="Hipervnculo"/>
            <w:bCs/>
            <w:sz w:val="22"/>
            <w:szCs w:val="22"/>
          </w:rPr>
          <w:t>dirección.genero@ucn.cl</w:t>
        </w:r>
      </w:hyperlink>
      <w:r w:rsidR="00FE217D">
        <w:rPr>
          <w:bCs/>
          <w:sz w:val="22"/>
          <w:szCs w:val="22"/>
        </w:rPr>
        <w:t xml:space="preserve"> – </w:t>
      </w:r>
      <w:hyperlink r:id="rId8" w:history="1">
        <w:r w:rsidR="00FE217D" w:rsidRPr="00F06668">
          <w:rPr>
            <w:rStyle w:val="Hipervnculo"/>
            <w:bCs/>
            <w:sz w:val="22"/>
            <w:szCs w:val="22"/>
          </w:rPr>
          <w:t>sgenero@ucn.cl</w:t>
        </w:r>
      </w:hyperlink>
      <w:r w:rsidR="00FE217D">
        <w:rPr>
          <w:bCs/>
          <w:sz w:val="22"/>
          <w:szCs w:val="22"/>
        </w:rPr>
        <w:t>)</w:t>
      </w:r>
    </w:p>
    <w:p w14:paraId="3A96557B" w14:textId="77777777" w:rsidR="009E65FE" w:rsidRPr="009E65FE" w:rsidRDefault="009E65FE" w:rsidP="00E31E74">
      <w:pPr>
        <w:pStyle w:val="Prrafodelista"/>
        <w:jc w:val="both"/>
        <w:rPr>
          <w:bCs/>
        </w:rPr>
      </w:pPr>
    </w:p>
    <w:p w14:paraId="46154F77" w14:textId="77777777" w:rsidR="009E65FE" w:rsidRDefault="009E65FE" w:rsidP="00E31E74">
      <w:pPr>
        <w:pStyle w:val="Prrafodelista"/>
        <w:jc w:val="both"/>
        <w:rPr>
          <w:bCs/>
        </w:rPr>
      </w:pPr>
    </w:p>
    <w:p w14:paraId="035C45F6" w14:textId="60FD16C6" w:rsidR="00651503" w:rsidRPr="00657B41" w:rsidRDefault="005667C3" w:rsidP="00657B41">
      <w:pPr>
        <w:jc w:val="center"/>
        <w:rPr>
          <w:b/>
        </w:rPr>
      </w:pPr>
      <w:r>
        <w:rPr>
          <w:b/>
        </w:rPr>
        <w:t xml:space="preserve">   FORMULARIO DE </w:t>
      </w:r>
      <w:r w:rsidR="00C557F0">
        <w:rPr>
          <w:b/>
        </w:rPr>
        <w:t>APELACION</w:t>
      </w:r>
    </w:p>
    <w:p w14:paraId="088CD996" w14:textId="647478AA" w:rsidR="00657B41" w:rsidRDefault="00657B41" w:rsidP="005667C3"/>
    <w:p w14:paraId="6BADCD36" w14:textId="3AD39A6A" w:rsidR="00570C59" w:rsidRPr="00570C59" w:rsidRDefault="00570C59" w:rsidP="005667C3">
      <w:pPr>
        <w:rPr>
          <w:b/>
          <w:bCs/>
        </w:rPr>
      </w:pPr>
      <w:r w:rsidRPr="00570C59">
        <w:rPr>
          <w:b/>
          <w:bCs/>
        </w:rPr>
        <w:t xml:space="preserve">Fecha de </w:t>
      </w:r>
      <w:r w:rsidR="00E31E74">
        <w:rPr>
          <w:b/>
          <w:bCs/>
        </w:rPr>
        <w:t xml:space="preserve">la </w:t>
      </w:r>
      <w:r w:rsidRPr="00570C59">
        <w:rPr>
          <w:b/>
          <w:bCs/>
        </w:rPr>
        <w:t xml:space="preserve">apelación: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70C59" w14:paraId="6DE6A2E0" w14:textId="77777777" w:rsidTr="00570C59">
        <w:tc>
          <w:tcPr>
            <w:tcW w:w="8828" w:type="dxa"/>
          </w:tcPr>
          <w:p w14:paraId="4D95262E" w14:textId="77777777" w:rsidR="00570C59" w:rsidRDefault="00570C59" w:rsidP="005667C3"/>
        </w:tc>
      </w:tr>
    </w:tbl>
    <w:p w14:paraId="4D51764A" w14:textId="77777777" w:rsidR="00570C59" w:rsidRDefault="00570C59" w:rsidP="005667C3"/>
    <w:p w14:paraId="0AC77532" w14:textId="5090F785" w:rsidR="00657B41" w:rsidRPr="00041D5D" w:rsidRDefault="00041D5D" w:rsidP="005667C3">
      <w:pPr>
        <w:rPr>
          <w:b/>
          <w:bCs/>
        </w:rPr>
      </w:pPr>
      <w:r w:rsidRPr="00041D5D">
        <w:rPr>
          <w:b/>
          <w:bCs/>
        </w:rPr>
        <w:t>IDENTIFICACION DE</w:t>
      </w:r>
      <w:r w:rsidR="00447AA9">
        <w:rPr>
          <w:b/>
          <w:bCs/>
        </w:rPr>
        <w:t xml:space="preserve"> APELANTE</w:t>
      </w:r>
      <w:r w:rsidR="00657B41" w:rsidRPr="00041D5D">
        <w:rPr>
          <w:b/>
          <w:bCs/>
        </w:rPr>
        <w:t xml:space="preserve">: </w:t>
      </w:r>
    </w:p>
    <w:p w14:paraId="0EABF79F" w14:textId="6DB5565A" w:rsidR="00912F1E" w:rsidRDefault="00657B41" w:rsidP="005667C3">
      <w:r w:rsidRPr="00041D5D">
        <w:t xml:space="preserve">Nombre completo: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1B273493" w14:textId="77777777" w:rsidTr="004B3F0C">
        <w:tc>
          <w:tcPr>
            <w:tcW w:w="8828" w:type="dxa"/>
          </w:tcPr>
          <w:p w14:paraId="46D2AC42" w14:textId="77777777" w:rsidR="004B3F0C" w:rsidRDefault="004B3F0C" w:rsidP="005667C3"/>
        </w:tc>
      </w:tr>
    </w:tbl>
    <w:p w14:paraId="60BE9AC0" w14:textId="77777777" w:rsidR="004B3F0C" w:rsidRDefault="004B3F0C" w:rsidP="005667C3"/>
    <w:p w14:paraId="47536E35" w14:textId="7F666F4B" w:rsidR="00657B41" w:rsidRDefault="00657B41" w:rsidP="005667C3">
      <w:r w:rsidRPr="00041D5D">
        <w:t xml:space="preserve">Cédula Nacional de Identidad: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3682B107" w14:textId="77777777" w:rsidTr="004B3F0C">
        <w:tc>
          <w:tcPr>
            <w:tcW w:w="8828" w:type="dxa"/>
          </w:tcPr>
          <w:p w14:paraId="7E7DADD5" w14:textId="77777777" w:rsidR="004B3F0C" w:rsidRDefault="004B3F0C" w:rsidP="005667C3"/>
        </w:tc>
      </w:tr>
    </w:tbl>
    <w:p w14:paraId="17C89C4A" w14:textId="77777777" w:rsidR="00972EA0" w:rsidRPr="00041D5D" w:rsidRDefault="00972EA0" w:rsidP="005667C3"/>
    <w:p w14:paraId="2F1F2409" w14:textId="06208918" w:rsidR="00657B41" w:rsidRDefault="00657B41" w:rsidP="005667C3">
      <w:r w:rsidRPr="00041D5D">
        <w:t xml:space="preserve">Correo electrónico: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2C53D502" w14:textId="77777777" w:rsidTr="004B3F0C">
        <w:tc>
          <w:tcPr>
            <w:tcW w:w="8828" w:type="dxa"/>
          </w:tcPr>
          <w:p w14:paraId="0CF19E55" w14:textId="77777777" w:rsidR="004B3F0C" w:rsidRDefault="004B3F0C" w:rsidP="005667C3"/>
        </w:tc>
      </w:tr>
    </w:tbl>
    <w:p w14:paraId="293818C4" w14:textId="77777777" w:rsidR="00972EA0" w:rsidRPr="00041D5D" w:rsidRDefault="00972EA0" w:rsidP="005667C3"/>
    <w:p w14:paraId="6B8FCC4F" w14:textId="489D0C2B" w:rsidR="00657B41" w:rsidRDefault="00657B41" w:rsidP="005667C3">
      <w:r w:rsidRPr="00041D5D">
        <w:t>Número de teléfono: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3C938E09" w14:textId="77777777" w:rsidTr="004B3F0C">
        <w:tc>
          <w:tcPr>
            <w:tcW w:w="8828" w:type="dxa"/>
          </w:tcPr>
          <w:p w14:paraId="12FADA40" w14:textId="77777777" w:rsidR="004B3F0C" w:rsidRDefault="004B3F0C" w:rsidP="005667C3"/>
        </w:tc>
      </w:tr>
    </w:tbl>
    <w:p w14:paraId="4BE89BAB" w14:textId="77777777" w:rsidR="004B3F0C" w:rsidRDefault="004B3F0C" w:rsidP="005667C3"/>
    <w:p w14:paraId="40DFE3F2" w14:textId="1FF9000B" w:rsidR="009A118E" w:rsidRDefault="00657B41" w:rsidP="009A118E">
      <w:r w:rsidRPr="00B823A0">
        <w:t>Carrera</w:t>
      </w:r>
      <w:r w:rsidR="00991CF8" w:rsidRPr="00B823A0">
        <w:t xml:space="preserve"> o </w:t>
      </w:r>
      <w:r w:rsidR="009A118E" w:rsidRPr="00B823A0">
        <w:t>Unidad a la que pertenece: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40F69B7A" w14:textId="77777777" w:rsidTr="004B3F0C">
        <w:tc>
          <w:tcPr>
            <w:tcW w:w="8828" w:type="dxa"/>
          </w:tcPr>
          <w:p w14:paraId="565CCB78" w14:textId="77777777" w:rsidR="004B3F0C" w:rsidRDefault="004B3F0C" w:rsidP="009A118E"/>
        </w:tc>
      </w:tr>
    </w:tbl>
    <w:p w14:paraId="2E836623" w14:textId="77777777" w:rsidR="004B3F0C" w:rsidRPr="00B823A0" w:rsidRDefault="004B3F0C" w:rsidP="009A118E"/>
    <w:p w14:paraId="7090F1FB" w14:textId="577FD016" w:rsidR="0016487D" w:rsidRDefault="007147C9" w:rsidP="005667C3">
      <w:r w:rsidRPr="00447AA9">
        <w:rPr>
          <w:b/>
          <w:bCs/>
        </w:rPr>
        <w:t>IDENTIFICACION DE LA RESOLUCION CONTRA LA QUE APELA</w:t>
      </w:r>
      <w:r>
        <w:t xml:space="preserve">: </w:t>
      </w:r>
    </w:p>
    <w:p w14:paraId="5D5EB42E" w14:textId="77777777" w:rsidR="00FF0BE8" w:rsidRDefault="00FF0BE8" w:rsidP="005667C3"/>
    <w:p w14:paraId="6C5A7245" w14:textId="4AC04987" w:rsidR="00447AA9" w:rsidRDefault="00447AA9" w:rsidP="005667C3">
      <w:r>
        <w:t xml:space="preserve">Autoridad Universitaria que emitió la resolución: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47AA9" w14:paraId="14F872A3" w14:textId="77777777" w:rsidTr="00447AA9">
        <w:tc>
          <w:tcPr>
            <w:tcW w:w="8828" w:type="dxa"/>
          </w:tcPr>
          <w:p w14:paraId="515069D2" w14:textId="77777777" w:rsidR="00447AA9" w:rsidRDefault="00447AA9" w:rsidP="005667C3"/>
        </w:tc>
      </w:tr>
    </w:tbl>
    <w:p w14:paraId="4DD1A066" w14:textId="77777777" w:rsidR="00447AA9" w:rsidRDefault="00447AA9" w:rsidP="005667C3"/>
    <w:p w14:paraId="0A3BF29A" w14:textId="548DED09" w:rsidR="00447AA9" w:rsidRDefault="00447AA9" w:rsidP="005667C3">
      <w:r>
        <w:t xml:space="preserve">Numero de Resolución: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47AA9" w14:paraId="2AEB3B66" w14:textId="77777777" w:rsidTr="00447AA9">
        <w:tc>
          <w:tcPr>
            <w:tcW w:w="8828" w:type="dxa"/>
          </w:tcPr>
          <w:p w14:paraId="1FC385A8" w14:textId="77777777" w:rsidR="00447AA9" w:rsidRDefault="00447AA9" w:rsidP="005667C3"/>
        </w:tc>
      </w:tr>
    </w:tbl>
    <w:p w14:paraId="63CB533A" w14:textId="77777777" w:rsidR="00447AA9" w:rsidRDefault="00447AA9" w:rsidP="005667C3"/>
    <w:p w14:paraId="736F6FCE" w14:textId="27C0AEF1" w:rsidR="00447AA9" w:rsidRDefault="00447AA9" w:rsidP="005667C3">
      <w:r>
        <w:t xml:space="preserve">Año: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47AA9" w14:paraId="0E0F355D" w14:textId="77777777" w:rsidTr="00447AA9">
        <w:tc>
          <w:tcPr>
            <w:tcW w:w="8828" w:type="dxa"/>
          </w:tcPr>
          <w:p w14:paraId="6857DEE7" w14:textId="77777777" w:rsidR="00447AA9" w:rsidRDefault="00447AA9" w:rsidP="005667C3"/>
        </w:tc>
      </w:tr>
    </w:tbl>
    <w:p w14:paraId="2604168A" w14:textId="77777777" w:rsidR="00447AA9" w:rsidRDefault="00447AA9" w:rsidP="005667C3"/>
    <w:p w14:paraId="47DB4697" w14:textId="77777777" w:rsidR="00F2423F" w:rsidRPr="00041D5D" w:rsidRDefault="00F2423F" w:rsidP="005667C3"/>
    <w:p w14:paraId="155287B0" w14:textId="4AD774B4" w:rsidR="00651503" w:rsidRDefault="00447AA9" w:rsidP="005667C3">
      <w:r>
        <w:rPr>
          <w:b/>
          <w:bCs/>
        </w:rPr>
        <w:t>FUNDAMENTOS</w:t>
      </w:r>
      <w:r w:rsidR="007B04C4" w:rsidRPr="00041D5D">
        <w:t xml:space="preserve">, indicando </w:t>
      </w:r>
      <w:r>
        <w:t xml:space="preserve">qué hechos que consten en la investigación deben considerarse </w:t>
      </w:r>
      <w:r w:rsidR="00E4290E">
        <w:t xml:space="preserve">o qué normativa </w:t>
      </w:r>
      <w:r>
        <w:t>para evaluar tu</w:t>
      </w:r>
      <w:r w:rsidR="00E31E74">
        <w:t xml:space="preserve">s peticiones </w:t>
      </w:r>
      <w:r w:rsidR="00E31E74" w:rsidRPr="00E31E74">
        <w:rPr>
          <w:color w:val="FF0000"/>
        </w:rPr>
        <w:t>(</w:t>
      </w:r>
      <w:r w:rsidR="004B3F0C" w:rsidRPr="004B3F0C">
        <w:rPr>
          <w:color w:val="FF0000"/>
        </w:rPr>
        <w:t>Relata lo más detalladamente</w:t>
      </w:r>
      <w:r>
        <w:rPr>
          <w:color w:val="FF0000"/>
        </w:rPr>
        <w:t>)</w:t>
      </w:r>
      <w:r w:rsidR="00E31E74">
        <w:rPr>
          <w:color w:val="FF000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47AA9" w14:paraId="08DAF22B" w14:textId="77777777" w:rsidTr="00447AA9">
        <w:tc>
          <w:tcPr>
            <w:tcW w:w="8828" w:type="dxa"/>
          </w:tcPr>
          <w:p w14:paraId="6CE75CD7" w14:textId="77777777" w:rsidR="00447AA9" w:rsidRDefault="00447AA9" w:rsidP="005667C3"/>
          <w:p w14:paraId="246C47D4" w14:textId="77777777" w:rsidR="00447AA9" w:rsidRDefault="00447AA9" w:rsidP="005667C3"/>
          <w:p w14:paraId="1A1B1832" w14:textId="77777777" w:rsidR="00447AA9" w:rsidRDefault="00447AA9" w:rsidP="005667C3"/>
          <w:p w14:paraId="2F52DFA8" w14:textId="77777777" w:rsidR="00447AA9" w:rsidRDefault="00447AA9" w:rsidP="005667C3"/>
          <w:p w14:paraId="1E42EF16" w14:textId="151DB26E" w:rsidR="00447AA9" w:rsidRDefault="00447AA9" w:rsidP="005667C3"/>
        </w:tc>
      </w:tr>
    </w:tbl>
    <w:p w14:paraId="470B9FB2" w14:textId="77777777" w:rsidR="004B3F0C" w:rsidRDefault="004B3F0C" w:rsidP="005667C3"/>
    <w:p w14:paraId="2A895E05" w14:textId="2806384B" w:rsidR="00447AA9" w:rsidRDefault="00447AA9" w:rsidP="005667C3">
      <w:pPr>
        <w:rPr>
          <w:color w:val="FF0000"/>
        </w:rPr>
      </w:pPr>
      <w:r w:rsidRPr="00447AA9">
        <w:rPr>
          <w:b/>
          <w:bCs/>
        </w:rPr>
        <w:t>PETICIONES</w:t>
      </w:r>
      <w:r>
        <w:t xml:space="preserve"> </w:t>
      </w:r>
      <w:r w:rsidRPr="00447AA9">
        <w:rPr>
          <w:color w:val="FF0000"/>
        </w:rPr>
        <w:t>(deben fundarse en lo</w:t>
      </w:r>
      <w:r w:rsidR="00E31E74">
        <w:rPr>
          <w:color w:val="FF0000"/>
        </w:rPr>
        <w:t xml:space="preserve"> expuesto anteriormente</w:t>
      </w:r>
      <w:r w:rsidRPr="00447AA9">
        <w:rPr>
          <w:color w:val="FF0000"/>
        </w:rPr>
        <w:t xml:space="preserve">):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47AA9" w14:paraId="26D565FE" w14:textId="77777777" w:rsidTr="00447AA9">
        <w:tc>
          <w:tcPr>
            <w:tcW w:w="8828" w:type="dxa"/>
          </w:tcPr>
          <w:p w14:paraId="6AC08EE0" w14:textId="77777777" w:rsidR="00447AA9" w:rsidRDefault="00447AA9" w:rsidP="005667C3"/>
          <w:p w14:paraId="4E1DE705" w14:textId="77777777" w:rsidR="00447AA9" w:rsidRDefault="00447AA9" w:rsidP="005667C3"/>
          <w:p w14:paraId="3445448D" w14:textId="77777777" w:rsidR="00447AA9" w:rsidRDefault="00447AA9" w:rsidP="005667C3"/>
          <w:p w14:paraId="6A2BD6E6" w14:textId="77777777" w:rsidR="00447AA9" w:rsidRDefault="00447AA9" w:rsidP="005667C3"/>
          <w:p w14:paraId="3310CEAC" w14:textId="32F3C7AE" w:rsidR="00447AA9" w:rsidRDefault="00447AA9" w:rsidP="005667C3"/>
        </w:tc>
      </w:tr>
    </w:tbl>
    <w:p w14:paraId="1A590538" w14:textId="77777777" w:rsidR="00447AA9" w:rsidRDefault="00447AA9" w:rsidP="005667C3"/>
    <w:p w14:paraId="73F7D60D" w14:textId="1109189D" w:rsidR="00447AA9" w:rsidRDefault="00447AA9" w:rsidP="005667C3">
      <w:pPr>
        <w:rPr>
          <w:color w:val="FF0000"/>
        </w:rPr>
      </w:pPr>
      <w:r w:rsidRPr="00447AA9">
        <w:rPr>
          <w:b/>
          <w:bCs/>
        </w:rPr>
        <w:t>DOCUMENTOS</w:t>
      </w:r>
      <w:r>
        <w:rPr>
          <w:b/>
          <w:bCs/>
        </w:rPr>
        <w:t xml:space="preserve"> </w:t>
      </w:r>
      <w:r w:rsidRPr="00447AA9">
        <w:rPr>
          <w:color w:val="FF0000"/>
        </w:rPr>
        <w:t xml:space="preserve">(sólo si los acompañas):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47AA9" w14:paraId="42CC234C" w14:textId="77777777" w:rsidTr="00447AA9">
        <w:tc>
          <w:tcPr>
            <w:tcW w:w="8828" w:type="dxa"/>
          </w:tcPr>
          <w:p w14:paraId="51608E37" w14:textId="77777777" w:rsidR="00447AA9" w:rsidRDefault="00447AA9" w:rsidP="005667C3">
            <w:pPr>
              <w:rPr>
                <w:color w:val="FF0000"/>
              </w:rPr>
            </w:pPr>
          </w:p>
          <w:p w14:paraId="34A2AEEB" w14:textId="77777777" w:rsidR="00447AA9" w:rsidRDefault="00447AA9" w:rsidP="005667C3">
            <w:pPr>
              <w:rPr>
                <w:color w:val="FF0000"/>
              </w:rPr>
            </w:pPr>
          </w:p>
          <w:p w14:paraId="5A734E84" w14:textId="77777777" w:rsidR="00447AA9" w:rsidRDefault="00447AA9" w:rsidP="005667C3">
            <w:pPr>
              <w:rPr>
                <w:color w:val="FF0000"/>
              </w:rPr>
            </w:pPr>
          </w:p>
          <w:p w14:paraId="303312C8" w14:textId="77777777" w:rsidR="00447AA9" w:rsidRDefault="00447AA9" w:rsidP="005667C3">
            <w:pPr>
              <w:rPr>
                <w:color w:val="FF0000"/>
              </w:rPr>
            </w:pPr>
          </w:p>
          <w:p w14:paraId="13446B11" w14:textId="7128402E" w:rsidR="00447AA9" w:rsidRDefault="00447AA9" w:rsidP="005667C3">
            <w:pPr>
              <w:rPr>
                <w:color w:val="FF0000"/>
              </w:rPr>
            </w:pPr>
          </w:p>
        </w:tc>
      </w:tr>
    </w:tbl>
    <w:p w14:paraId="2501FA75" w14:textId="77777777" w:rsidR="00447AA9" w:rsidRPr="00447AA9" w:rsidRDefault="00447AA9" w:rsidP="005667C3">
      <w:pPr>
        <w:rPr>
          <w:color w:val="FF0000"/>
        </w:rPr>
      </w:pPr>
    </w:p>
    <w:sectPr w:rsidR="00447AA9" w:rsidRPr="00447AA9" w:rsidSect="00972EA0">
      <w:headerReference w:type="default" r:id="rId9"/>
      <w:footerReference w:type="even" r:id="rId10"/>
      <w:footerReference w:type="default" r:id="rId11"/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5C30B" w14:textId="77777777" w:rsidR="00811387" w:rsidRDefault="00811387" w:rsidP="005667C3">
      <w:r>
        <w:separator/>
      </w:r>
    </w:p>
  </w:endnote>
  <w:endnote w:type="continuationSeparator" w:id="0">
    <w:p w14:paraId="0E98A833" w14:textId="77777777" w:rsidR="00811387" w:rsidRDefault="00811387" w:rsidP="0056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81BC0" w14:textId="77777777" w:rsidR="00507CED" w:rsidRDefault="00507CED" w:rsidP="002D031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5DD4621" w14:textId="77777777" w:rsidR="00507CED" w:rsidRDefault="00507CED" w:rsidP="0065150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77F7A" w14:textId="77777777" w:rsidR="00507CED" w:rsidRDefault="00507CED" w:rsidP="002D031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81DA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7622F0D" w14:textId="77777777" w:rsidR="00507CED" w:rsidRDefault="00507CED" w:rsidP="0065150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69A85" w14:textId="77777777" w:rsidR="00811387" w:rsidRDefault="00811387" w:rsidP="005667C3">
      <w:r>
        <w:separator/>
      </w:r>
    </w:p>
  </w:footnote>
  <w:footnote w:type="continuationSeparator" w:id="0">
    <w:p w14:paraId="3473E7F3" w14:textId="77777777" w:rsidR="00811387" w:rsidRDefault="00811387" w:rsidP="00566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57275" w14:textId="48E7747F" w:rsidR="00A50F24" w:rsidRDefault="00A50F24">
    <w:pPr>
      <w:pStyle w:val="Encabezado"/>
    </w:pPr>
    <w:r w:rsidRPr="00A50F24">
      <w:rPr>
        <w:noProof/>
      </w:rPr>
      <w:drawing>
        <wp:inline distT="0" distB="0" distL="0" distR="0" wp14:anchorId="4FCE36E4" wp14:editId="74870613">
          <wp:extent cx="495300" cy="495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24F21A" w14:textId="77777777" w:rsidR="00A50F24" w:rsidRDefault="00A50F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C4FA6"/>
    <w:multiLevelType w:val="hybridMultilevel"/>
    <w:tmpl w:val="F2621B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442B6"/>
    <w:multiLevelType w:val="hybridMultilevel"/>
    <w:tmpl w:val="ADA04D8E"/>
    <w:lvl w:ilvl="0" w:tplc="4D307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451D0"/>
    <w:multiLevelType w:val="hybridMultilevel"/>
    <w:tmpl w:val="A6C68814"/>
    <w:lvl w:ilvl="0" w:tplc="26166A3A"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F3E46C2"/>
    <w:multiLevelType w:val="hybridMultilevel"/>
    <w:tmpl w:val="701A1F3A"/>
    <w:lvl w:ilvl="0" w:tplc="34A86A9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88"/>
    <w:rsid w:val="00014202"/>
    <w:rsid w:val="00041D5D"/>
    <w:rsid w:val="00043FA2"/>
    <w:rsid w:val="000A5FED"/>
    <w:rsid w:val="001136E4"/>
    <w:rsid w:val="00154AE3"/>
    <w:rsid w:val="0016487D"/>
    <w:rsid w:val="0016755A"/>
    <w:rsid w:val="001E7D8C"/>
    <w:rsid w:val="00212B69"/>
    <w:rsid w:val="00222B0D"/>
    <w:rsid w:val="0025306B"/>
    <w:rsid w:val="0028257B"/>
    <w:rsid w:val="002A101C"/>
    <w:rsid w:val="002A1146"/>
    <w:rsid w:val="002D0317"/>
    <w:rsid w:val="002D577F"/>
    <w:rsid w:val="0037034C"/>
    <w:rsid w:val="003C0788"/>
    <w:rsid w:val="00447AA9"/>
    <w:rsid w:val="004506C9"/>
    <w:rsid w:val="004515DE"/>
    <w:rsid w:val="004B3F0C"/>
    <w:rsid w:val="004C1007"/>
    <w:rsid w:val="004D7226"/>
    <w:rsid w:val="004F6957"/>
    <w:rsid w:val="00507CED"/>
    <w:rsid w:val="0055394F"/>
    <w:rsid w:val="00563FF7"/>
    <w:rsid w:val="005667C3"/>
    <w:rsid w:val="00570C59"/>
    <w:rsid w:val="005D0061"/>
    <w:rsid w:val="00626DBE"/>
    <w:rsid w:val="00651503"/>
    <w:rsid w:val="00657B41"/>
    <w:rsid w:val="007147C9"/>
    <w:rsid w:val="00715993"/>
    <w:rsid w:val="00720ACB"/>
    <w:rsid w:val="00722F2E"/>
    <w:rsid w:val="007353DB"/>
    <w:rsid w:val="007637D2"/>
    <w:rsid w:val="00767FD8"/>
    <w:rsid w:val="007A5181"/>
    <w:rsid w:val="007B04C4"/>
    <w:rsid w:val="007B39AB"/>
    <w:rsid w:val="008026C3"/>
    <w:rsid w:val="00811387"/>
    <w:rsid w:val="0083554B"/>
    <w:rsid w:val="00884C35"/>
    <w:rsid w:val="00893248"/>
    <w:rsid w:val="009034AE"/>
    <w:rsid w:val="00912F1E"/>
    <w:rsid w:val="00937094"/>
    <w:rsid w:val="00972EA0"/>
    <w:rsid w:val="00981DA9"/>
    <w:rsid w:val="00991CF8"/>
    <w:rsid w:val="009A118E"/>
    <w:rsid w:val="009D0936"/>
    <w:rsid w:val="009E65FE"/>
    <w:rsid w:val="009F39FC"/>
    <w:rsid w:val="00A35732"/>
    <w:rsid w:val="00A50961"/>
    <w:rsid w:val="00A50F24"/>
    <w:rsid w:val="00A65AA3"/>
    <w:rsid w:val="00A6641F"/>
    <w:rsid w:val="00A83881"/>
    <w:rsid w:val="00AA04C1"/>
    <w:rsid w:val="00B823A0"/>
    <w:rsid w:val="00C557F0"/>
    <w:rsid w:val="00C70AB8"/>
    <w:rsid w:val="00CB135D"/>
    <w:rsid w:val="00CF1E4F"/>
    <w:rsid w:val="00D72B03"/>
    <w:rsid w:val="00D7740E"/>
    <w:rsid w:val="00E31E74"/>
    <w:rsid w:val="00E3622D"/>
    <w:rsid w:val="00E4290E"/>
    <w:rsid w:val="00E74EF4"/>
    <w:rsid w:val="00E91DE0"/>
    <w:rsid w:val="00EB246C"/>
    <w:rsid w:val="00EC61C2"/>
    <w:rsid w:val="00ED1B35"/>
    <w:rsid w:val="00F2423F"/>
    <w:rsid w:val="00FC313B"/>
    <w:rsid w:val="00FC78EE"/>
    <w:rsid w:val="00FE217D"/>
    <w:rsid w:val="00FF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52E56FC"/>
  <w14:defaultImageDpi w14:val="300"/>
  <w15:docId w15:val="{D2199AE5-10F5-4778-9BF8-492E9CA6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0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667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67C3"/>
  </w:style>
  <w:style w:type="paragraph" w:styleId="Piedepgina">
    <w:name w:val="footer"/>
    <w:basedOn w:val="Normal"/>
    <w:link w:val="PiedepginaCar"/>
    <w:uiPriority w:val="99"/>
    <w:unhideWhenUsed/>
    <w:rsid w:val="005667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7C3"/>
  </w:style>
  <w:style w:type="paragraph" w:styleId="Textodeglobo">
    <w:name w:val="Balloon Text"/>
    <w:basedOn w:val="Normal"/>
    <w:link w:val="TextodegloboCar"/>
    <w:uiPriority w:val="99"/>
    <w:semiHidden/>
    <w:unhideWhenUsed/>
    <w:rsid w:val="005667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7C3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651503"/>
  </w:style>
  <w:style w:type="paragraph" w:styleId="Prrafodelista">
    <w:name w:val="List Paragraph"/>
    <w:basedOn w:val="Normal"/>
    <w:uiPriority w:val="34"/>
    <w:qFormat/>
    <w:rsid w:val="007A518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2F1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2F1E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A11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11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118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11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11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4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enero@ucn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recci&#243;n.genero@ucn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Pablo Codd</cp:lastModifiedBy>
  <cp:revision>2</cp:revision>
  <cp:lastPrinted>2019-06-26T20:27:00Z</cp:lastPrinted>
  <dcterms:created xsi:type="dcterms:W3CDTF">2021-05-13T14:26:00Z</dcterms:created>
  <dcterms:modified xsi:type="dcterms:W3CDTF">2021-05-13T14:26:00Z</dcterms:modified>
</cp:coreProperties>
</file>